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8D6" w:rsidRPr="00C07A65" w:rsidRDefault="009178D6" w:rsidP="00C07A65">
      <w:pPr>
        <w:rPr>
          <w:rFonts w:ascii="Times New Roman" w:hAnsi="Times New Roman" w:cs="Times New Roman"/>
          <w:b/>
          <w:sz w:val="24"/>
          <w:szCs w:val="24"/>
        </w:rPr>
      </w:pPr>
    </w:p>
    <w:p w:rsidR="009178D6" w:rsidRPr="00C07A65" w:rsidRDefault="00982237" w:rsidP="00D75D4A">
      <w:pPr>
        <w:ind w:lef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A6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178D6" w:rsidRPr="00C07A65" w:rsidRDefault="00261836" w:rsidP="00D75D4A">
      <w:pPr>
        <w:ind w:lef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A65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AA367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AA367B" w:rsidRPr="00AA36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07A65">
        <w:rPr>
          <w:rFonts w:ascii="Times New Roman" w:hAnsi="Times New Roman" w:cs="Times New Roman"/>
          <w:b/>
          <w:sz w:val="24"/>
          <w:szCs w:val="24"/>
        </w:rPr>
        <w:t>городского</w:t>
      </w:r>
      <w:proofErr w:type="gramEnd"/>
      <w:r w:rsidRPr="00C07A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F31">
        <w:rPr>
          <w:rFonts w:ascii="Times New Roman" w:hAnsi="Times New Roman" w:cs="Times New Roman"/>
          <w:b/>
          <w:sz w:val="24"/>
          <w:szCs w:val="24"/>
        </w:rPr>
        <w:t xml:space="preserve">интеллектуального </w:t>
      </w:r>
      <w:r w:rsidRPr="00C07A65">
        <w:rPr>
          <w:rFonts w:ascii="Times New Roman" w:hAnsi="Times New Roman" w:cs="Times New Roman"/>
          <w:b/>
          <w:sz w:val="24"/>
          <w:szCs w:val="24"/>
        </w:rPr>
        <w:t>онлайн-</w:t>
      </w:r>
      <w:proofErr w:type="spellStart"/>
      <w:r w:rsidR="009178D6" w:rsidRPr="00C07A65">
        <w:rPr>
          <w:rFonts w:ascii="Times New Roman" w:hAnsi="Times New Roman" w:cs="Times New Roman"/>
          <w:b/>
          <w:sz w:val="24"/>
          <w:szCs w:val="24"/>
        </w:rPr>
        <w:t>квеста</w:t>
      </w:r>
      <w:proofErr w:type="spellEnd"/>
      <w:r w:rsidR="009178D6" w:rsidRPr="00C07A65">
        <w:rPr>
          <w:rFonts w:ascii="Times New Roman" w:hAnsi="Times New Roman" w:cs="Times New Roman"/>
          <w:b/>
          <w:sz w:val="24"/>
          <w:szCs w:val="24"/>
        </w:rPr>
        <w:t xml:space="preserve"> «Гагаринский марафон»</w:t>
      </w:r>
    </w:p>
    <w:p w:rsidR="00374F0D" w:rsidRPr="00C07A65" w:rsidRDefault="00F63D98" w:rsidP="00D75D4A">
      <w:pPr>
        <w:pStyle w:val="a9"/>
        <w:contextualSpacing/>
        <w:jc w:val="center"/>
      </w:pPr>
      <w:r w:rsidRPr="00C07A65">
        <w:rPr>
          <w:b/>
          <w:bCs/>
        </w:rPr>
        <w:t>1.</w:t>
      </w:r>
      <w:r w:rsidR="00374F0D" w:rsidRPr="00C07A65">
        <w:rPr>
          <w:b/>
          <w:bCs/>
        </w:rPr>
        <w:t xml:space="preserve"> Общие положения</w:t>
      </w:r>
    </w:p>
    <w:p w:rsidR="00374F0D" w:rsidRPr="00C07A65" w:rsidRDefault="003B29B0" w:rsidP="00D75D4A">
      <w:pPr>
        <w:pStyle w:val="a9"/>
        <w:contextualSpacing/>
        <w:jc w:val="both"/>
      </w:pPr>
      <w:r w:rsidRPr="00C07A65">
        <w:t>1.1</w:t>
      </w:r>
      <w:r w:rsidR="00374F0D" w:rsidRPr="00C07A65">
        <w:t xml:space="preserve"> Настоящее положение определяет порядок организации и проведения</w:t>
      </w:r>
      <w:r w:rsidR="00327406" w:rsidRPr="00327406">
        <w:t xml:space="preserve"> </w:t>
      </w:r>
      <w:r w:rsidR="00327406" w:rsidRPr="00327406">
        <w:rPr>
          <w:lang w:val="en-US"/>
        </w:rPr>
        <w:t>II</w:t>
      </w:r>
      <w:r w:rsidR="00327406" w:rsidRPr="00327406">
        <w:t xml:space="preserve"> городского интеллектуального</w:t>
      </w:r>
      <w:r w:rsidR="00374F0D" w:rsidRPr="00327406">
        <w:t xml:space="preserve"> </w:t>
      </w:r>
      <w:r w:rsidR="00261836" w:rsidRPr="00C07A65">
        <w:t>онлайн-</w:t>
      </w:r>
      <w:proofErr w:type="spellStart"/>
      <w:r w:rsidR="00374F0D" w:rsidRPr="00C07A65">
        <w:t>квеста</w:t>
      </w:r>
      <w:proofErr w:type="spellEnd"/>
      <w:r w:rsidR="00374F0D" w:rsidRPr="00C07A65">
        <w:t xml:space="preserve"> «</w:t>
      </w:r>
      <w:r w:rsidR="009178D6" w:rsidRPr="00C07A65">
        <w:t>Гагаринский марафон»</w:t>
      </w:r>
      <w:r w:rsidR="00374F0D" w:rsidRPr="00C07A65">
        <w:t xml:space="preserve">, приуроченного к празднованию </w:t>
      </w:r>
      <w:r w:rsidR="00AA367B">
        <w:t>61-</w:t>
      </w:r>
      <w:r w:rsidR="00327406">
        <w:t>й</w:t>
      </w:r>
      <w:r w:rsidR="00AA367B">
        <w:t xml:space="preserve"> годовщины полета Ю.А.</w:t>
      </w:r>
      <w:r w:rsidR="00327406">
        <w:t xml:space="preserve"> </w:t>
      </w:r>
      <w:r w:rsidR="00AA367B">
        <w:t>Гагарина в космос</w:t>
      </w:r>
      <w:r w:rsidR="00374F0D" w:rsidRPr="00C07A65">
        <w:t xml:space="preserve"> (далее</w:t>
      </w:r>
      <w:r w:rsidR="00C80E99" w:rsidRPr="00C07A65">
        <w:t xml:space="preserve"> -</w:t>
      </w:r>
      <w:r w:rsidR="00374F0D" w:rsidRPr="00C07A65">
        <w:t xml:space="preserve"> </w:t>
      </w:r>
      <w:proofErr w:type="spellStart"/>
      <w:r w:rsidR="00374F0D" w:rsidRPr="00C07A65">
        <w:t>Квест</w:t>
      </w:r>
      <w:proofErr w:type="spellEnd"/>
      <w:r w:rsidR="00374F0D" w:rsidRPr="00C07A65">
        <w:t>) и условия участия в нём.</w:t>
      </w:r>
    </w:p>
    <w:p w:rsidR="005320B5" w:rsidRPr="00C07A65" w:rsidRDefault="003B29B0" w:rsidP="00D75D4A">
      <w:pPr>
        <w:pStyle w:val="a9"/>
        <w:contextualSpacing/>
        <w:jc w:val="both"/>
      </w:pPr>
      <w:r w:rsidRPr="00C07A65">
        <w:t>1.2</w:t>
      </w:r>
      <w:r w:rsidR="005320B5" w:rsidRPr="00C07A65">
        <w:t xml:space="preserve"> Организатор </w:t>
      </w:r>
      <w:r w:rsidR="00FA2186" w:rsidRPr="00C07A65">
        <w:t>Мероприятия</w:t>
      </w:r>
      <w:r w:rsidR="005320B5" w:rsidRPr="00C07A65">
        <w:t>:</w:t>
      </w:r>
    </w:p>
    <w:p w:rsidR="005320B5" w:rsidRPr="00C07A65" w:rsidRDefault="005320B5" w:rsidP="00D75D4A">
      <w:pPr>
        <w:pStyle w:val="a9"/>
        <w:contextualSpacing/>
        <w:jc w:val="both"/>
        <w:rPr>
          <w:bCs/>
        </w:rPr>
      </w:pPr>
      <w:r w:rsidRPr="00C07A65">
        <w:t>М</w:t>
      </w:r>
      <w:r w:rsidR="00331596" w:rsidRPr="00C07A65">
        <w:t>униципальное бюджетное учреждение дополнительного образования</w:t>
      </w:r>
      <w:r w:rsidRPr="00C07A65">
        <w:t xml:space="preserve"> «Центр внешкольной работы» Авиастроительного района г. Казани.</w:t>
      </w:r>
    </w:p>
    <w:p w:rsidR="00D75D4A" w:rsidRDefault="00374F0D" w:rsidP="00D75D4A">
      <w:pPr>
        <w:pStyle w:val="a9"/>
        <w:contextualSpacing/>
        <w:jc w:val="both"/>
      </w:pPr>
      <w:r w:rsidRPr="00C07A65">
        <w:t>1.</w:t>
      </w:r>
      <w:r w:rsidR="00970973" w:rsidRPr="00C07A65">
        <w:t>3</w:t>
      </w:r>
      <w:r w:rsidRPr="00C07A65">
        <w:t xml:space="preserve"> </w:t>
      </w:r>
      <w:proofErr w:type="spellStart"/>
      <w:r w:rsidRPr="00C07A65">
        <w:t>Квест</w:t>
      </w:r>
      <w:proofErr w:type="spellEnd"/>
      <w:r w:rsidRPr="00C07A65">
        <w:t xml:space="preserve"> – интерактивная игра на время, в которой </w:t>
      </w:r>
      <w:r w:rsidR="00261836" w:rsidRPr="00C07A65">
        <w:t>каждый участник</w:t>
      </w:r>
      <w:r w:rsidR="00C80E99" w:rsidRPr="00C07A65">
        <w:t xml:space="preserve"> проходи</w:t>
      </w:r>
      <w:r w:rsidRPr="00C07A65">
        <w:t xml:space="preserve">т по заранее спланированному маршруту, </w:t>
      </w:r>
      <w:r w:rsidR="00261836" w:rsidRPr="00C07A65">
        <w:t>в случае онлайн-</w:t>
      </w:r>
      <w:proofErr w:type="spellStart"/>
      <w:r w:rsidR="00261836" w:rsidRPr="00C07A65">
        <w:t>квеста</w:t>
      </w:r>
      <w:proofErr w:type="spellEnd"/>
      <w:r w:rsidR="00261836" w:rsidRPr="00C07A65">
        <w:t xml:space="preserve"> </w:t>
      </w:r>
      <w:r w:rsidRPr="00C07A65">
        <w:t>каждая точка</w:t>
      </w:r>
      <w:r w:rsidR="00514BF5" w:rsidRPr="00C07A65">
        <w:t xml:space="preserve"> маршрута</w:t>
      </w:r>
      <w:r w:rsidRPr="00C07A65">
        <w:t xml:space="preserve"> задана в виде </w:t>
      </w:r>
      <w:r w:rsidR="00CD2787" w:rsidRPr="00C07A65">
        <w:t>заданий на дистанциях м</w:t>
      </w:r>
      <w:r w:rsidR="005320B5" w:rsidRPr="00C07A65">
        <w:t>арафона</w:t>
      </w:r>
      <w:r w:rsidRPr="00C07A65">
        <w:t>.</w:t>
      </w:r>
      <w:r w:rsidR="00514BF5" w:rsidRPr="00C07A65">
        <w:t xml:space="preserve"> Задание – головоломка и/или действия, которые необходимо выполнить за определенный промежуток времени на дист</w:t>
      </w:r>
      <w:r w:rsidR="00CD2787" w:rsidRPr="00C07A65">
        <w:t>анциях м</w:t>
      </w:r>
      <w:r w:rsidR="00514BF5" w:rsidRPr="00C07A65">
        <w:t>арафона, чтобы получить баллы.</w:t>
      </w:r>
      <w:r w:rsidR="008577D7" w:rsidRPr="00C07A65">
        <w:t xml:space="preserve"> Подробнее о заданиях см. п. </w:t>
      </w:r>
      <w:r w:rsidR="00187D6C" w:rsidRPr="00C07A65">
        <w:t>5</w:t>
      </w:r>
    </w:p>
    <w:p w:rsidR="00E737BB" w:rsidRPr="00C07A65" w:rsidRDefault="00C57550" w:rsidP="00D75D4A">
      <w:pPr>
        <w:pStyle w:val="a9"/>
        <w:contextualSpacing/>
        <w:jc w:val="center"/>
        <w:rPr>
          <w:b/>
        </w:rPr>
      </w:pPr>
      <w:r w:rsidRPr="00C07A65">
        <w:rPr>
          <w:b/>
        </w:rPr>
        <w:t>2. Цель и задачи</w:t>
      </w:r>
    </w:p>
    <w:p w:rsidR="00324405" w:rsidRPr="00C07A65" w:rsidRDefault="00324405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="004D05A4" w:rsidRPr="00C07A65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4D05A4" w:rsidRPr="00C07A65">
        <w:rPr>
          <w:rFonts w:ascii="Times New Roman" w:hAnsi="Times New Roman" w:cs="Times New Roman"/>
          <w:sz w:val="24"/>
          <w:szCs w:val="24"/>
        </w:rPr>
        <w:t xml:space="preserve"> проводится с целью популяризации отечественной космонавтики,</w:t>
      </w:r>
      <w:r w:rsidR="00A52962" w:rsidRPr="00C07A65">
        <w:rPr>
          <w:rFonts w:ascii="Times New Roman" w:hAnsi="Times New Roman" w:cs="Times New Roman"/>
          <w:sz w:val="24"/>
          <w:szCs w:val="24"/>
        </w:rPr>
        <w:t xml:space="preserve"> </w:t>
      </w:r>
      <w:r w:rsidR="004D05A4" w:rsidRPr="00C07A65">
        <w:rPr>
          <w:rFonts w:ascii="Times New Roman" w:hAnsi="Times New Roman" w:cs="Times New Roman"/>
          <w:sz w:val="24"/>
          <w:szCs w:val="24"/>
        </w:rPr>
        <w:t>астрономии и науки в целом, гражданско-патриотического воспитания подрастающего поколения.</w:t>
      </w:r>
    </w:p>
    <w:p w:rsidR="00324405" w:rsidRPr="00C07A65" w:rsidRDefault="00324405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 xml:space="preserve">2.2. Задачи </w:t>
      </w:r>
      <w:proofErr w:type="spellStart"/>
      <w:r w:rsidRPr="00C07A65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C07A65">
        <w:rPr>
          <w:rFonts w:ascii="Times New Roman" w:hAnsi="Times New Roman" w:cs="Times New Roman"/>
          <w:sz w:val="24"/>
          <w:szCs w:val="24"/>
        </w:rPr>
        <w:t>:</w:t>
      </w:r>
    </w:p>
    <w:p w:rsidR="00A5684D" w:rsidRPr="00C07A65" w:rsidRDefault="00324405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 xml:space="preserve">- расширение знаний </w:t>
      </w:r>
      <w:r w:rsidR="004233B9" w:rsidRPr="00C07A65">
        <w:rPr>
          <w:rFonts w:ascii="Times New Roman" w:hAnsi="Times New Roman" w:cs="Times New Roman"/>
          <w:sz w:val="24"/>
          <w:szCs w:val="24"/>
        </w:rPr>
        <w:t>участников</w:t>
      </w:r>
      <w:r w:rsidRPr="00C07A65">
        <w:rPr>
          <w:rFonts w:ascii="Times New Roman" w:hAnsi="Times New Roman" w:cs="Times New Roman"/>
          <w:sz w:val="24"/>
          <w:szCs w:val="24"/>
        </w:rPr>
        <w:t xml:space="preserve"> </w:t>
      </w:r>
      <w:r w:rsidR="00A5684D" w:rsidRPr="00C07A65">
        <w:rPr>
          <w:rFonts w:ascii="Times New Roman" w:hAnsi="Times New Roman" w:cs="Times New Roman"/>
          <w:sz w:val="24"/>
          <w:szCs w:val="24"/>
        </w:rPr>
        <w:t>о</w:t>
      </w:r>
      <w:r w:rsidR="004233B9" w:rsidRPr="00C07A65">
        <w:rPr>
          <w:rFonts w:ascii="Times New Roman" w:hAnsi="Times New Roman" w:cs="Times New Roman"/>
          <w:sz w:val="24"/>
          <w:szCs w:val="24"/>
        </w:rPr>
        <w:t xml:space="preserve"> космической тематике, в частности</w:t>
      </w:r>
      <w:r w:rsidR="004D05A4" w:rsidRPr="00C07A65">
        <w:rPr>
          <w:rFonts w:ascii="Times New Roman" w:hAnsi="Times New Roman" w:cs="Times New Roman"/>
          <w:sz w:val="24"/>
          <w:szCs w:val="24"/>
        </w:rPr>
        <w:t>,</w:t>
      </w:r>
      <w:r w:rsidR="004233B9" w:rsidRPr="00C07A65">
        <w:rPr>
          <w:rFonts w:ascii="Times New Roman" w:hAnsi="Times New Roman" w:cs="Times New Roman"/>
          <w:sz w:val="24"/>
          <w:szCs w:val="24"/>
        </w:rPr>
        <w:t xml:space="preserve"> о вкладе </w:t>
      </w:r>
      <w:r w:rsidR="00A5684D" w:rsidRPr="00C07A65">
        <w:rPr>
          <w:rFonts w:ascii="Times New Roman" w:hAnsi="Times New Roman" w:cs="Times New Roman"/>
          <w:sz w:val="24"/>
          <w:szCs w:val="24"/>
        </w:rPr>
        <w:t>нашей страны</w:t>
      </w:r>
      <w:r w:rsidR="004233B9" w:rsidRPr="00C07A65">
        <w:rPr>
          <w:rFonts w:ascii="Times New Roman" w:hAnsi="Times New Roman" w:cs="Times New Roman"/>
          <w:sz w:val="24"/>
          <w:szCs w:val="24"/>
        </w:rPr>
        <w:t xml:space="preserve"> в изучение и осво</w:t>
      </w:r>
      <w:r w:rsidR="00A5684D" w:rsidRPr="00C07A65">
        <w:rPr>
          <w:rFonts w:ascii="Times New Roman" w:hAnsi="Times New Roman" w:cs="Times New Roman"/>
          <w:sz w:val="24"/>
          <w:szCs w:val="24"/>
        </w:rPr>
        <w:t>ения космического пространства;</w:t>
      </w:r>
    </w:p>
    <w:p w:rsidR="00324405" w:rsidRPr="00C07A65" w:rsidRDefault="00A5684D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 xml:space="preserve">- </w:t>
      </w:r>
      <w:r w:rsidR="00324405" w:rsidRPr="00C07A65">
        <w:rPr>
          <w:rFonts w:ascii="Times New Roman" w:hAnsi="Times New Roman" w:cs="Times New Roman"/>
          <w:sz w:val="24"/>
          <w:szCs w:val="24"/>
        </w:rPr>
        <w:t xml:space="preserve">мотивация к изучению </w:t>
      </w:r>
      <w:r w:rsidR="004233B9" w:rsidRPr="00C07A65">
        <w:rPr>
          <w:rFonts w:ascii="Times New Roman" w:hAnsi="Times New Roman" w:cs="Times New Roman"/>
          <w:sz w:val="24"/>
          <w:szCs w:val="24"/>
        </w:rPr>
        <w:t>космонавтики и астрономии</w:t>
      </w:r>
      <w:r w:rsidRPr="00C07A65">
        <w:rPr>
          <w:rFonts w:ascii="Times New Roman" w:hAnsi="Times New Roman" w:cs="Times New Roman"/>
          <w:sz w:val="24"/>
          <w:szCs w:val="24"/>
        </w:rPr>
        <w:t>;</w:t>
      </w:r>
    </w:p>
    <w:p w:rsidR="00E737BB" w:rsidRPr="00C07A65" w:rsidRDefault="00A5684D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>- развитие творческих способностей участников, внимания, памяти, ловкости, смекалки</w:t>
      </w:r>
      <w:r w:rsidR="00324405" w:rsidRPr="00C07A65">
        <w:rPr>
          <w:rFonts w:ascii="Times New Roman" w:hAnsi="Times New Roman" w:cs="Times New Roman"/>
          <w:sz w:val="24"/>
          <w:szCs w:val="24"/>
        </w:rPr>
        <w:t>.</w:t>
      </w:r>
    </w:p>
    <w:p w:rsidR="00FA2186" w:rsidRPr="00C07A65" w:rsidRDefault="00FA2186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018A" w:rsidRPr="00C07A65" w:rsidRDefault="0086018A" w:rsidP="00D75D4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A65">
        <w:rPr>
          <w:rFonts w:ascii="Times New Roman" w:hAnsi="Times New Roman" w:cs="Times New Roman"/>
          <w:b/>
          <w:sz w:val="24"/>
          <w:szCs w:val="24"/>
        </w:rPr>
        <w:t>3. Порядок и сроки проведения</w:t>
      </w:r>
    </w:p>
    <w:p w:rsidR="0086018A" w:rsidRPr="00C07A65" w:rsidRDefault="0086018A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 xml:space="preserve">3.1. Регистрация участников (прием заявок) </w:t>
      </w:r>
      <w:r w:rsidRPr="00C07A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="00663C14">
        <w:rPr>
          <w:rFonts w:ascii="Times New Roman" w:hAnsi="Times New Roman" w:cs="Times New Roman"/>
          <w:sz w:val="24"/>
          <w:szCs w:val="24"/>
        </w:rPr>
        <w:t>с 11 марта 202</w:t>
      </w:r>
      <w:r w:rsidR="00663C14" w:rsidRPr="00663C14">
        <w:rPr>
          <w:rFonts w:ascii="Times New Roman" w:hAnsi="Times New Roman" w:cs="Times New Roman"/>
          <w:sz w:val="24"/>
          <w:szCs w:val="24"/>
        </w:rPr>
        <w:t>2</w:t>
      </w:r>
      <w:r w:rsidRPr="00C07A65">
        <w:rPr>
          <w:rFonts w:ascii="Times New Roman" w:hAnsi="Times New Roman" w:cs="Times New Roman"/>
          <w:sz w:val="24"/>
          <w:szCs w:val="24"/>
        </w:rPr>
        <w:t xml:space="preserve"> г</w:t>
      </w:r>
      <w:r w:rsidRPr="00C07A6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663C14">
        <w:rPr>
          <w:rFonts w:ascii="Times New Roman" w:hAnsi="Times New Roman" w:cs="Times New Roman"/>
          <w:sz w:val="24"/>
          <w:szCs w:val="24"/>
        </w:rPr>
        <w:t xml:space="preserve"> по 11 апреля 202</w:t>
      </w:r>
      <w:r w:rsidR="00663C14" w:rsidRPr="00327406">
        <w:rPr>
          <w:rFonts w:ascii="Times New Roman" w:hAnsi="Times New Roman" w:cs="Times New Roman"/>
          <w:sz w:val="24"/>
          <w:szCs w:val="24"/>
        </w:rPr>
        <w:t>2</w:t>
      </w:r>
      <w:r w:rsidRPr="00C07A65">
        <w:rPr>
          <w:rFonts w:ascii="Times New Roman" w:hAnsi="Times New Roman" w:cs="Times New Roman"/>
          <w:sz w:val="24"/>
          <w:szCs w:val="24"/>
        </w:rPr>
        <w:t xml:space="preserve"> г. Для участия в </w:t>
      </w:r>
      <w:proofErr w:type="spellStart"/>
      <w:r w:rsidRPr="00C07A65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C07A65">
        <w:rPr>
          <w:rFonts w:ascii="Times New Roman" w:hAnsi="Times New Roman" w:cs="Times New Roman"/>
          <w:sz w:val="24"/>
          <w:szCs w:val="24"/>
        </w:rPr>
        <w:t xml:space="preserve"> необходимо подать заявку через электронную форму </w:t>
      </w:r>
      <w:hyperlink r:id="rId6" w:history="1">
        <w:r w:rsidRPr="00C07A65">
          <w:rPr>
            <w:rStyle w:val="a3"/>
            <w:rFonts w:ascii="Times New Roman" w:hAnsi="Times New Roman" w:cs="Times New Roman"/>
            <w:sz w:val="24"/>
            <w:szCs w:val="24"/>
          </w:rPr>
          <w:t>https://forms.gle/rGLXk8aoeC2acRav8</w:t>
        </w:r>
      </w:hyperlink>
      <w:r w:rsidRPr="00C07A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18A" w:rsidRPr="00C07A65" w:rsidRDefault="0086018A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 xml:space="preserve">3.2 Проведение </w:t>
      </w:r>
      <w:proofErr w:type="spellStart"/>
      <w:r w:rsidRPr="00C07A65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C07A65">
        <w:rPr>
          <w:rFonts w:ascii="Times New Roman" w:hAnsi="Times New Roman" w:cs="Times New Roman"/>
          <w:sz w:val="24"/>
          <w:szCs w:val="24"/>
        </w:rPr>
        <w:t xml:space="preserve"> запланировано во время Всемирной весенне</w:t>
      </w:r>
      <w:r w:rsidR="0055532B" w:rsidRPr="00C07A65">
        <w:rPr>
          <w:rFonts w:ascii="Times New Roman" w:hAnsi="Times New Roman" w:cs="Times New Roman"/>
          <w:sz w:val="24"/>
          <w:szCs w:val="24"/>
        </w:rPr>
        <w:t>й</w:t>
      </w:r>
      <w:r w:rsidRPr="00C07A65">
        <w:rPr>
          <w:rFonts w:ascii="Times New Roman" w:hAnsi="Times New Roman" w:cs="Times New Roman"/>
          <w:sz w:val="24"/>
          <w:szCs w:val="24"/>
        </w:rPr>
        <w:t xml:space="preserve"> н</w:t>
      </w:r>
      <w:r w:rsidR="00327406">
        <w:rPr>
          <w:rFonts w:ascii="Times New Roman" w:hAnsi="Times New Roman" w:cs="Times New Roman"/>
          <w:sz w:val="24"/>
          <w:szCs w:val="24"/>
        </w:rPr>
        <w:t>едели космоса (12-18 апреля 2022</w:t>
      </w:r>
      <w:r w:rsidRPr="00C07A65">
        <w:rPr>
          <w:rFonts w:ascii="Times New Roman" w:hAnsi="Times New Roman" w:cs="Times New Roman"/>
          <w:sz w:val="24"/>
          <w:szCs w:val="24"/>
        </w:rPr>
        <w:t xml:space="preserve"> г.), точная дата</w:t>
      </w:r>
      <w:r w:rsidR="00CD2787" w:rsidRPr="00C07A65">
        <w:rPr>
          <w:rFonts w:ascii="Times New Roman" w:hAnsi="Times New Roman" w:cs="Times New Roman"/>
          <w:sz w:val="24"/>
          <w:szCs w:val="24"/>
        </w:rPr>
        <w:t xml:space="preserve"> и время проведения будут опубликованы</w:t>
      </w:r>
      <w:r w:rsidRPr="00C07A65">
        <w:rPr>
          <w:rFonts w:ascii="Times New Roman" w:hAnsi="Times New Roman" w:cs="Times New Roman"/>
          <w:sz w:val="24"/>
          <w:szCs w:val="24"/>
        </w:rPr>
        <w:t xml:space="preserve"> на официальном сайте МБУ ДО «ЦВР» Авиастроительного района г</w:t>
      </w:r>
      <w:proofErr w:type="gramStart"/>
      <w:r w:rsidRPr="00C07A6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07A65">
        <w:rPr>
          <w:rFonts w:ascii="Times New Roman" w:hAnsi="Times New Roman" w:cs="Times New Roman"/>
          <w:sz w:val="24"/>
          <w:szCs w:val="24"/>
        </w:rPr>
        <w:t xml:space="preserve">азани </w:t>
      </w:r>
      <w:hyperlink r:id="rId7" w:history="1">
        <w:r w:rsidRPr="00C07A65">
          <w:rPr>
            <w:rStyle w:val="a3"/>
            <w:rFonts w:ascii="Times New Roman" w:hAnsi="Times New Roman" w:cs="Times New Roman"/>
            <w:sz w:val="24"/>
            <w:szCs w:val="24"/>
          </w:rPr>
          <w:t>https://edu.tatar.ru/aviastroit/page2205.htm</w:t>
        </w:r>
      </w:hyperlink>
      <w:r w:rsidR="00663C14">
        <w:rPr>
          <w:rFonts w:ascii="Times New Roman" w:hAnsi="Times New Roman" w:cs="Times New Roman"/>
          <w:sz w:val="24"/>
          <w:szCs w:val="24"/>
        </w:rPr>
        <w:t xml:space="preserve"> не позднее 11 апреля 202</w:t>
      </w:r>
      <w:r w:rsidR="00663C14" w:rsidRPr="00663C14">
        <w:rPr>
          <w:rFonts w:ascii="Times New Roman" w:hAnsi="Times New Roman" w:cs="Times New Roman"/>
          <w:sz w:val="24"/>
          <w:szCs w:val="24"/>
        </w:rPr>
        <w:t>2</w:t>
      </w:r>
      <w:r w:rsidRPr="00C07A6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B29B0" w:rsidRPr="00C07A65" w:rsidRDefault="003B29B0" w:rsidP="00D75D4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A65">
        <w:rPr>
          <w:rFonts w:ascii="Times New Roman" w:hAnsi="Times New Roman" w:cs="Times New Roman"/>
          <w:sz w:val="24"/>
          <w:szCs w:val="24"/>
        </w:rPr>
        <w:t>3.3</w:t>
      </w:r>
      <w:proofErr w:type="gramStart"/>
      <w:r w:rsidRPr="00C07A6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C07A65">
        <w:rPr>
          <w:rFonts w:ascii="Times New Roman" w:hAnsi="Times New Roman" w:cs="Times New Roman"/>
          <w:sz w:val="24"/>
          <w:szCs w:val="24"/>
        </w:rPr>
        <w:t xml:space="preserve">олучить справку по вопросам регистрации и участия можно у </w:t>
      </w:r>
      <w:r w:rsidRPr="00C07A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 дополнительного образования Григорьевой Анны Игоревны. Телефон для связи</w:t>
      </w:r>
      <w:r w:rsidR="0055532B" w:rsidRPr="00C0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+7(996)3369758, </w:t>
      </w:r>
      <w:r w:rsidRPr="00C07A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07A6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7A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0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C07A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space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scouts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okr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C07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018A" w:rsidRPr="00C07A65" w:rsidRDefault="0086018A" w:rsidP="00D75D4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A65">
        <w:rPr>
          <w:rFonts w:ascii="Times New Roman" w:hAnsi="Times New Roman" w:cs="Times New Roman"/>
          <w:b/>
          <w:sz w:val="24"/>
          <w:szCs w:val="24"/>
        </w:rPr>
        <w:t>4. Участники</w:t>
      </w:r>
    </w:p>
    <w:p w:rsidR="0060225D" w:rsidRPr="00C07A65" w:rsidRDefault="0060225D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 xml:space="preserve">4.1 </w:t>
      </w:r>
      <w:r w:rsidR="005A5E8F" w:rsidRPr="00C07A65">
        <w:rPr>
          <w:rFonts w:ascii="Times New Roman" w:hAnsi="Times New Roman" w:cs="Times New Roman"/>
          <w:sz w:val="24"/>
          <w:szCs w:val="24"/>
        </w:rPr>
        <w:t>Учащиеся в возрасте 8-1</w:t>
      </w:r>
      <w:r w:rsidR="0055532B" w:rsidRPr="00C07A65">
        <w:rPr>
          <w:rFonts w:ascii="Times New Roman" w:hAnsi="Times New Roman" w:cs="Times New Roman"/>
          <w:sz w:val="24"/>
          <w:szCs w:val="24"/>
        </w:rPr>
        <w:t>7</w:t>
      </w:r>
      <w:r w:rsidR="005A5E8F" w:rsidRPr="00C07A65">
        <w:rPr>
          <w:rFonts w:ascii="Times New Roman" w:hAnsi="Times New Roman" w:cs="Times New Roman"/>
          <w:sz w:val="24"/>
          <w:szCs w:val="24"/>
        </w:rPr>
        <w:t xml:space="preserve"> лет. Допускается семейное участие и помощь родителей, в этом случае также необходимо подать только одну заявку от семьи.</w:t>
      </w:r>
      <w:r w:rsidRPr="00C07A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E8F" w:rsidRPr="00C07A65" w:rsidRDefault="0060225D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>4.2 Требования к участникам – сообразительность, интеллектуальная развитость, заинтересованность в космической тематике.</w:t>
      </w:r>
    </w:p>
    <w:p w:rsidR="004D51BC" w:rsidRPr="00C07A65" w:rsidRDefault="004D51BC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>4.3</w:t>
      </w:r>
      <w:proofErr w:type="gramStart"/>
      <w:r w:rsidRPr="00C07A65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C07A65">
        <w:rPr>
          <w:rFonts w:ascii="Times New Roman" w:hAnsi="Times New Roman" w:cs="Times New Roman"/>
          <w:sz w:val="24"/>
          <w:szCs w:val="24"/>
        </w:rPr>
        <w:t xml:space="preserve"> регистрации принимается не более 40 заявок. После регистрации указанного количества заявок электронная форма будет закрыта.</w:t>
      </w:r>
    </w:p>
    <w:p w:rsidR="0086018A" w:rsidRPr="00C07A65" w:rsidRDefault="0086018A" w:rsidP="00D75D4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A65">
        <w:rPr>
          <w:rFonts w:ascii="Times New Roman" w:hAnsi="Times New Roman" w:cs="Times New Roman"/>
          <w:b/>
          <w:sz w:val="24"/>
          <w:szCs w:val="24"/>
        </w:rPr>
        <w:t>5. Правила</w:t>
      </w:r>
    </w:p>
    <w:p w:rsidR="003B7B04" w:rsidRPr="00C07A65" w:rsidRDefault="00CD2787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 xml:space="preserve">5.1 </w:t>
      </w:r>
      <w:r w:rsidR="00975ED0" w:rsidRPr="00C07A65">
        <w:rPr>
          <w:rFonts w:ascii="Times New Roman" w:hAnsi="Times New Roman" w:cs="Times New Roman"/>
          <w:b/>
          <w:sz w:val="24"/>
          <w:szCs w:val="24"/>
        </w:rPr>
        <w:t>Задания</w:t>
      </w:r>
      <w:r w:rsidR="00975ED0" w:rsidRPr="00C07A65">
        <w:rPr>
          <w:rFonts w:ascii="Times New Roman" w:hAnsi="Times New Roman" w:cs="Times New Roman"/>
          <w:sz w:val="24"/>
          <w:szCs w:val="24"/>
        </w:rPr>
        <w:t xml:space="preserve"> (дистанции марафона) п</w:t>
      </w:r>
      <w:r w:rsidR="00A22C8A" w:rsidRPr="00C07A65">
        <w:rPr>
          <w:rFonts w:ascii="Times New Roman" w:hAnsi="Times New Roman" w:cs="Times New Roman"/>
          <w:sz w:val="24"/>
          <w:szCs w:val="24"/>
        </w:rPr>
        <w:t>убликуются в первой половине каждого часа на оф</w:t>
      </w:r>
      <w:r w:rsidR="00B36069" w:rsidRPr="00C07A65">
        <w:rPr>
          <w:rFonts w:ascii="Times New Roman" w:hAnsi="Times New Roman" w:cs="Times New Roman"/>
          <w:sz w:val="24"/>
          <w:szCs w:val="24"/>
        </w:rPr>
        <w:t xml:space="preserve">ициальной страничке </w:t>
      </w:r>
      <w:r w:rsidR="00A22C8A" w:rsidRPr="00C07A65">
        <w:rPr>
          <w:rFonts w:ascii="Times New Roman" w:hAnsi="Times New Roman" w:cs="Times New Roman"/>
          <w:sz w:val="24"/>
          <w:szCs w:val="24"/>
        </w:rPr>
        <w:t xml:space="preserve">в социальной сети </w:t>
      </w:r>
      <w:r w:rsidR="00A22C8A" w:rsidRPr="00C07A65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A22C8A" w:rsidRPr="00C07A6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A22C8A" w:rsidRPr="00C07A65">
          <w:rPr>
            <w:rStyle w:val="a3"/>
            <w:rFonts w:ascii="Times New Roman" w:hAnsi="Times New Roman" w:cs="Times New Roman"/>
            <w:sz w:val="24"/>
            <w:szCs w:val="24"/>
          </w:rPr>
          <w:t>https://www.instagram.com/scoutsofspace/</w:t>
        </w:r>
      </w:hyperlink>
      <w:r w:rsidR="00A22C8A" w:rsidRPr="00C07A65">
        <w:rPr>
          <w:rFonts w:ascii="Times New Roman" w:hAnsi="Times New Roman" w:cs="Times New Roman"/>
          <w:sz w:val="24"/>
          <w:szCs w:val="24"/>
        </w:rPr>
        <w:t xml:space="preserve"> в закрепленных историях «</w:t>
      </w:r>
      <w:r w:rsidR="003970A6" w:rsidRPr="00C07A65">
        <w:rPr>
          <w:rFonts w:ascii="Times New Roman" w:hAnsi="Times New Roman" w:cs="Times New Roman"/>
          <w:sz w:val="24"/>
          <w:szCs w:val="24"/>
        </w:rPr>
        <w:t>ГМ-</w:t>
      </w:r>
      <w:r w:rsidR="00A22C8A" w:rsidRPr="00C07A65">
        <w:rPr>
          <w:rFonts w:ascii="Times New Roman" w:hAnsi="Times New Roman" w:cs="Times New Roman"/>
          <w:sz w:val="24"/>
          <w:szCs w:val="24"/>
        </w:rPr>
        <w:t>202</w:t>
      </w:r>
      <w:r w:rsidR="003970A6" w:rsidRPr="00C07A65">
        <w:rPr>
          <w:rFonts w:ascii="Times New Roman" w:hAnsi="Times New Roman" w:cs="Times New Roman"/>
          <w:sz w:val="24"/>
          <w:szCs w:val="24"/>
        </w:rPr>
        <w:t>1</w:t>
      </w:r>
      <w:r w:rsidR="00A22C8A" w:rsidRPr="00C07A65">
        <w:rPr>
          <w:rFonts w:ascii="Times New Roman" w:hAnsi="Times New Roman" w:cs="Times New Roman"/>
          <w:sz w:val="24"/>
          <w:szCs w:val="24"/>
        </w:rPr>
        <w:t>»</w:t>
      </w:r>
      <w:r w:rsidR="009624EC" w:rsidRPr="00C07A65">
        <w:rPr>
          <w:rFonts w:ascii="Times New Roman" w:hAnsi="Times New Roman" w:cs="Times New Roman"/>
          <w:sz w:val="24"/>
          <w:szCs w:val="24"/>
        </w:rPr>
        <w:t xml:space="preserve">. </w:t>
      </w:r>
      <w:r w:rsidR="00D65E09" w:rsidRPr="00C07A65">
        <w:rPr>
          <w:rFonts w:ascii="Times New Roman" w:hAnsi="Times New Roman" w:cs="Times New Roman"/>
          <w:sz w:val="24"/>
          <w:szCs w:val="24"/>
        </w:rPr>
        <w:t>Примеры</w:t>
      </w:r>
      <w:r w:rsidR="009624EC" w:rsidRPr="00C07A65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="00D65E09" w:rsidRPr="00C07A65">
        <w:rPr>
          <w:rFonts w:ascii="Times New Roman" w:hAnsi="Times New Roman" w:cs="Times New Roman"/>
          <w:sz w:val="24"/>
          <w:szCs w:val="24"/>
        </w:rPr>
        <w:t xml:space="preserve"> из</w:t>
      </w:r>
      <w:r w:rsidR="005A52FF">
        <w:rPr>
          <w:rFonts w:ascii="Times New Roman" w:hAnsi="Times New Roman" w:cs="Times New Roman"/>
          <w:sz w:val="24"/>
          <w:szCs w:val="24"/>
        </w:rPr>
        <w:t xml:space="preserve"> «Гагаринского марафона – 2021</w:t>
      </w:r>
      <w:bookmarkStart w:id="0" w:name="_GoBack"/>
      <w:bookmarkEnd w:id="0"/>
      <w:r w:rsidR="00261836" w:rsidRPr="00C07A65">
        <w:rPr>
          <w:rFonts w:ascii="Times New Roman" w:hAnsi="Times New Roman" w:cs="Times New Roman"/>
          <w:sz w:val="24"/>
          <w:szCs w:val="24"/>
        </w:rPr>
        <w:t>» для ознакомления</w:t>
      </w:r>
      <w:r w:rsidR="00D65E09" w:rsidRPr="00C07A65">
        <w:rPr>
          <w:rFonts w:ascii="Times New Roman" w:hAnsi="Times New Roman" w:cs="Times New Roman"/>
          <w:sz w:val="24"/>
          <w:szCs w:val="24"/>
        </w:rPr>
        <w:t xml:space="preserve"> приведены в Приложении</w:t>
      </w:r>
      <w:r w:rsidR="009624EC" w:rsidRPr="00C07A65">
        <w:rPr>
          <w:rFonts w:ascii="Times New Roman" w:hAnsi="Times New Roman" w:cs="Times New Roman"/>
          <w:sz w:val="24"/>
          <w:szCs w:val="24"/>
        </w:rPr>
        <w:t xml:space="preserve"> 1.</w:t>
      </w:r>
      <w:r w:rsidR="00975ED0" w:rsidRPr="00C07A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ED0" w:rsidRPr="00C07A65" w:rsidRDefault="003B7B04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 xml:space="preserve">5.2 </w:t>
      </w:r>
      <w:r w:rsidR="00975ED0" w:rsidRPr="00C07A65">
        <w:rPr>
          <w:rFonts w:ascii="Times New Roman" w:hAnsi="Times New Roman" w:cs="Times New Roman"/>
          <w:sz w:val="24"/>
          <w:szCs w:val="24"/>
        </w:rPr>
        <w:t xml:space="preserve">Последовательность выполнения уже опубликованных заданий произвольная. Время на выполнение </w:t>
      </w:r>
      <w:r w:rsidR="00245505" w:rsidRPr="00C07A65">
        <w:rPr>
          <w:rFonts w:ascii="Times New Roman" w:hAnsi="Times New Roman" w:cs="Times New Roman"/>
          <w:sz w:val="24"/>
          <w:szCs w:val="24"/>
        </w:rPr>
        <w:t>всех заданий</w:t>
      </w:r>
      <w:r w:rsidR="00975ED0" w:rsidRPr="00C07A65">
        <w:rPr>
          <w:rFonts w:ascii="Times New Roman" w:hAnsi="Times New Roman" w:cs="Times New Roman"/>
          <w:sz w:val="24"/>
          <w:szCs w:val="24"/>
        </w:rPr>
        <w:t xml:space="preserve"> ограничено только сроками окончания </w:t>
      </w:r>
      <w:proofErr w:type="spellStart"/>
      <w:r w:rsidRPr="00C07A65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975ED0" w:rsidRPr="00C07A65">
        <w:rPr>
          <w:rFonts w:ascii="Times New Roman" w:hAnsi="Times New Roman" w:cs="Times New Roman"/>
          <w:sz w:val="24"/>
          <w:szCs w:val="24"/>
        </w:rPr>
        <w:t xml:space="preserve">. </w:t>
      </w:r>
      <w:r w:rsidR="00245505" w:rsidRPr="00C07A65">
        <w:rPr>
          <w:rFonts w:ascii="Times New Roman" w:hAnsi="Times New Roman" w:cs="Times New Roman"/>
          <w:sz w:val="24"/>
          <w:szCs w:val="24"/>
        </w:rPr>
        <w:t>Также п</w:t>
      </w:r>
      <w:r w:rsidR="00501F37" w:rsidRPr="00C07A65">
        <w:rPr>
          <w:rFonts w:ascii="Times New Roman" w:hAnsi="Times New Roman" w:cs="Times New Roman"/>
          <w:sz w:val="24"/>
          <w:szCs w:val="24"/>
        </w:rPr>
        <w:t>ри выполнении</w:t>
      </w:r>
      <w:r w:rsidR="00245505" w:rsidRPr="00C07A65">
        <w:rPr>
          <w:rFonts w:ascii="Times New Roman" w:hAnsi="Times New Roman" w:cs="Times New Roman"/>
          <w:sz w:val="24"/>
          <w:szCs w:val="24"/>
        </w:rPr>
        <w:t xml:space="preserve"> каждого</w:t>
      </w:r>
      <w:r w:rsidR="00501F37" w:rsidRPr="00C07A65">
        <w:rPr>
          <w:rFonts w:ascii="Times New Roman" w:hAnsi="Times New Roman" w:cs="Times New Roman"/>
          <w:sz w:val="24"/>
          <w:szCs w:val="24"/>
        </w:rPr>
        <w:t xml:space="preserve"> задания в течение</w:t>
      </w:r>
      <w:r w:rsidR="00975ED0" w:rsidRPr="00C07A65">
        <w:rPr>
          <w:rFonts w:ascii="Times New Roman" w:hAnsi="Times New Roman" w:cs="Times New Roman"/>
          <w:sz w:val="24"/>
          <w:szCs w:val="24"/>
        </w:rPr>
        <w:t xml:space="preserve"> 60 минут после </w:t>
      </w:r>
      <w:r w:rsidR="00245505" w:rsidRPr="00C07A65">
        <w:rPr>
          <w:rFonts w:ascii="Times New Roman" w:hAnsi="Times New Roman" w:cs="Times New Roman"/>
          <w:sz w:val="24"/>
          <w:szCs w:val="24"/>
        </w:rPr>
        <w:t xml:space="preserve">его </w:t>
      </w:r>
      <w:r w:rsidR="00975ED0" w:rsidRPr="00C07A65">
        <w:rPr>
          <w:rFonts w:ascii="Times New Roman" w:hAnsi="Times New Roman" w:cs="Times New Roman"/>
          <w:sz w:val="24"/>
          <w:szCs w:val="24"/>
        </w:rPr>
        <w:t xml:space="preserve">публикации участник получает дополнительное задание с возможностью </w:t>
      </w:r>
      <w:r w:rsidR="00245505" w:rsidRPr="00C07A65">
        <w:rPr>
          <w:rFonts w:ascii="Times New Roman" w:hAnsi="Times New Roman" w:cs="Times New Roman"/>
          <w:sz w:val="24"/>
          <w:szCs w:val="24"/>
        </w:rPr>
        <w:t>заработать</w:t>
      </w:r>
      <w:r w:rsidR="00975ED0" w:rsidRPr="00C07A65">
        <w:rPr>
          <w:rFonts w:ascii="Times New Roman" w:hAnsi="Times New Roman" w:cs="Times New Roman"/>
          <w:sz w:val="24"/>
          <w:szCs w:val="24"/>
        </w:rPr>
        <w:t xml:space="preserve"> дополнительны</w:t>
      </w:r>
      <w:r w:rsidR="00245505" w:rsidRPr="00C07A65">
        <w:rPr>
          <w:rFonts w:ascii="Times New Roman" w:hAnsi="Times New Roman" w:cs="Times New Roman"/>
          <w:sz w:val="24"/>
          <w:szCs w:val="24"/>
        </w:rPr>
        <w:t>е</w:t>
      </w:r>
      <w:r w:rsidR="00975ED0" w:rsidRPr="00C07A65">
        <w:rPr>
          <w:rFonts w:ascii="Times New Roman" w:hAnsi="Times New Roman" w:cs="Times New Roman"/>
          <w:sz w:val="24"/>
          <w:szCs w:val="24"/>
        </w:rPr>
        <w:t xml:space="preserve"> балл</w:t>
      </w:r>
      <w:r w:rsidR="00245505" w:rsidRPr="00C07A65">
        <w:rPr>
          <w:rFonts w:ascii="Times New Roman" w:hAnsi="Times New Roman" w:cs="Times New Roman"/>
          <w:sz w:val="24"/>
          <w:szCs w:val="24"/>
        </w:rPr>
        <w:t>ы</w:t>
      </w:r>
      <w:r w:rsidR="00975ED0" w:rsidRPr="00C07A65">
        <w:rPr>
          <w:rFonts w:ascii="Times New Roman" w:hAnsi="Times New Roman" w:cs="Times New Roman"/>
          <w:sz w:val="24"/>
          <w:szCs w:val="24"/>
        </w:rPr>
        <w:t>.</w:t>
      </w:r>
    </w:p>
    <w:p w:rsidR="00A22C8A" w:rsidRPr="00C07A65" w:rsidRDefault="003B7B04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>5.3</w:t>
      </w:r>
      <w:r w:rsidRPr="00C07A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5ED0" w:rsidRPr="00C07A65">
        <w:rPr>
          <w:rFonts w:ascii="Times New Roman" w:hAnsi="Times New Roman" w:cs="Times New Roman"/>
          <w:b/>
          <w:sz w:val="24"/>
          <w:szCs w:val="24"/>
        </w:rPr>
        <w:t>Ответы</w:t>
      </w:r>
      <w:r w:rsidRPr="00C07A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A65">
        <w:rPr>
          <w:rFonts w:ascii="Times New Roman" w:hAnsi="Times New Roman" w:cs="Times New Roman"/>
          <w:sz w:val="24"/>
          <w:szCs w:val="24"/>
        </w:rPr>
        <w:t xml:space="preserve">присылаются организаторам </w:t>
      </w:r>
      <w:proofErr w:type="spellStart"/>
      <w:r w:rsidRPr="00C07A65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A22C8A" w:rsidRPr="00C07A65">
        <w:rPr>
          <w:rFonts w:ascii="Times New Roman" w:hAnsi="Times New Roman" w:cs="Times New Roman"/>
          <w:sz w:val="24"/>
          <w:szCs w:val="24"/>
        </w:rPr>
        <w:t xml:space="preserve"> строго в обозначенные сроки по следующим возможным каналам связи:</w:t>
      </w:r>
    </w:p>
    <w:p w:rsidR="00A22C8A" w:rsidRPr="00C07A65" w:rsidRDefault="00A22C8A" w:rsidP="00D75D4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7A65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C07A65">
        <w:rPr>
          <w:rFonts w:ascii="Times New Roman" w:hAnsi="Times New Roman" w:cs="Times New Roman"/>
          <w:sz w:val="24"/>
          <w:szCs w:val="24"/>
        </w:rPr>
        <w:t xml:space="preserve"> странички</w:t>
      </w:r>
      <w:r w:rsidR="00B36069" w:rsidRPr="00C07A65">
        <w:rPr>
          <w:rFonts w:ascii="Times New Roman" w:hAnsi="Times New Roman" w:cs="Times New Roman"/>
          <w:sz w:val="24"/>
          <w:szCs w:val="24"/>
        </w:rPr>
        <w:t xml:space="preserve"> </w:t>
      </w:r>
      <w:r w:rsidRPr="00C07A65">
        <w:rPr>
          <w:rFonts w:ascii="Times New Roman" w:hAnsi="Times New Roman" w:cs="Times New Roman"/>
          <w:sz w:val="24"/>
          <w:szCs w:val="24"/>
        </w:rPr>
        <w:t xml:space="preserve">в социальной сети </w:t>
      </w:r>
      <w:r w:rsidRPr="00C07A65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Pr="00C07A6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C07A65">
          <w:rPr>
            <w:rStyle w:val="a3"/>
            <w:rFonts w:ascii="Times New Roman" w:hAnsi="Times New Roman" w:cs="Times New Roman"/>
            <w:sz w:val="24"/>
            <w:szCs w:val="24"/>
          </w:rPr>
          <w:t>https://www.instagram.com/scoutsofspace/</w:t>
        </w:r>
      </w:hyperlink>
    </w:p>
    <w:p w:rsidR="00A22C8A" w:rsidRPr="00C07A65" w:rsidRDefault="00A22C8A" w:rsidP="00D75D4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lastRenderedPageBreak/>
        <w:t>По номеру</w:t>
      </w:r>
      <w:r w:rsidR="003B7B04" w:rsidRPr="00C07A65">
        <w:rPr>
          <w:rFonts w:ascii="Times New Roman" w:hAnsi="Times New Roman" w:cs="Times New Roman"/>
          <w:sz w:val="24"/>
          <w:szCs w:val="24"/>
        </w:rPr>
        <w:t xml:space="preserve"> </w:t>
      </w:r>
      <w:r w:rsidR="003B7B04" w:rsidRPr="00C07A65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C07A65">
        <w:rPr>
          <w:rFonts w:ascii="Times New Roman" w:hAnsi="Times New Roman" w:cs="Times New Roman"/>
          <w:sz w:val="24"/>
          <w:szCs w:val="24"/>
        </w:rPr>
        <w:t xml:space="preserve"> +79963369758 (Григорьева Анна Игоревна)</w:t>
      </w:r>
    </w:p>
    <w:p w:rsidR="00A22C8A" w:rsidRPr="00C07A65" w:rsidRDefault="00A22C8A" w:rsidP="00D75D4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 xml:space="preserve">На электронную почту </w:t>
      </w:r>
      <w:hyperlink r:id="rId11" w:history="1">
        <w:r w:rsidRPr="00C07A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space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scouts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okr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07A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975ED0" w:rsidRPr="00C07A65" w:rsidRDefault="003B7B04" w:rsidP="00D75D4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A65">
        <w:rPr>
          <w:rFonts w:ascii="Times New Roman" w:hAnsi="Times New Roman" w:cs="Times New Roman"/>
          <w:b/>
          <w:sz w:val="24"/>
          <w:szCs w:val="24"/>
        </w:rPr>
        <w:t>6. Подведение итогов и награждение</w:t>
      </w:r>
    </w:p>
    <w:p w:rsidR="003B7B04" w:rsidRPr="00C07A65" w:rsidRDefault="003B7B04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 xml:space="preserve">6.1 </w:t>
      </w:r>
      <w:r w:rsidR="00975ED0" w:rsidRPr="00C07A65">
        <w:rPr>
          <w:rFonts w:ascii="Times New Roman" w:hAnsi="Times New Roman" w:cs="Times New Roman"/>
          <w:sz w:val="24"/>
          <w:szCs w:val="24"/>
        </w:rPr>
        <w:t>Победители</w:t>
      </w:r>
      <w:r w:rsidRPr="00C07A65">
        <w:rPr>
          <w:rFonts w:ascii="Times New Roman" w:hAnsi="Times New Roman" w:cs="Times New Roman"/>
          <w:sz w:val="24"/>
          <w:szCs w:val="24"/>
        </w:rPr>
        <w:t xml:space="preserve"> и призеры</w:t>
      </w:r>
      <w:r w:rsidR="00975ED0" w:rsidRPr="00C07A65">
        <w:rPr>
          <w:rFonts w:ascii="Times New Roman" w:hAnsi="Times New Roman" w:cs="Times New Roman"/>
          <w:sz w:val="24"/>
          <w:szCs w:val="24"/>
        </w:rPr>
        <w:t xml:space="preserve"> определяются по количеству баллов, набранных в оговоренные сроки</w:t>
      </w:r>
      <w:r w:rsidRPr="00C07A65">
        <w:rPr>
          <w:rFonts w:ascii="Times New Roman" w:hAnsi="Times New Roman" w:cs="Times New Roman"/>
          <w:sz w:val="24"/>
          <w:szCs w:val="24"/>
        </w:rPr>
        <w:t xml:space="preserve"> на дистанциях м</w:t>
      </w:r>
      <w:r w:rsidR="00975ED0" w:rsidRPr="00C07A65">
        <w:rPr>
          <w:rFonts w:ascii="Times New Roman" w:hAnsi="Times New Roman" w:cs="Times New Roman"/>
          <w:sz w:val="24"/>
          <w:szCs w:val="24"/>
        </w:rPr>
        <w:t xml:space="preserve">арафона и за выполнение дополнительных заданий. </w:t>
      </w:r>
    </w:p>
    <w:p w:rsidR="003B7B04" w:rsidRPr="00C07A65" w:rsidRDefault="003B7B04" w:rsidP="00D75D4A">
      <w:pPr>
        <w:spacing w:line="240" w:lineRule="auto"/>
        <w:contextualSpacing/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C07A65">
        <w:rPr>
          <w:rFonts w:ascii="Times New Roman" w:hAnsi="Times New Roman" w:cs="Times New Roman"/>
          <w:sz w:val="24"/>
          <w:szCs w:val="24"/>
        </w:rPr>
        <w:t>6.2 Результаты публикуются в течение</w:t>
      </w:r>
      <w:r w:rsidR="00975ED0" w:rsidRPr="00C07A65">
        <w:rPr>
          <w:rFonts w:ascii="Times New Roman" w:hAnsi="Times New Roman" w:cs="Times New Roman"/>
          <w:sz w:val="24"/>
          <w:szCs w:val="24"/>
        </w:rPr>
        <w:t xml:space="preserve"> </w:t>
      </w:r>
      <w:r w:rsidR="00CB69B0" w:rsidRPr="00C07A65">
        <w:rPr>
          <w:rFonts w:ascii="Times New Roman" w:hAnsi="Times New Roman" w:cs="Times New Roman"/>
          <w:sz w:val="24"/>
          <w:szCs w:val="24"/>
        </w:rPr>
        <w:t xml:space="preserve">5 </w:t>
      </w:r>
      <w:r w:rsidR="00975ED0" w:rsidRPr="00C07A65">
        <w:rPr>
          <w:rFonts w:ascii="Times New Roman" w:hAnsi="Times New Roman" w:cs="Times New Roman"/>
          <w:sz w:val="24"/>
          <w:szCs w:val="24"/>
        </w:rPr>
        <w:t>суток пос</w:t>
      </w:r>
      <w:r w:rsidR="00AF2F91" w:rsidRPr="00C07A65">
        <w:rPr>
          <w:rFonts w:ascii="Times New Roman" w:hAnsi="Times New Roman" w:cs="Times New Roman"/>
          <w:sz w:val="24"/>
          <w:szCs w:val="24"/>
        </w:rPr>
        <w:t xml:space="preserve">ле завершения </w:t>
      </w:r>
      <w:proofErr w:type="spellStart"/>
      <w:r w:rsidRPr="00C07A65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0F4038" w:rsidRPr="00C07A65">
        <w:rPr>
          <w:rFonts w:ascii="Times New Roman" w:hAnsi="Times New Roman" w:cs="Times New Roman"/>
          <w:sz w:val="24"/>
          <w:szCs w:val="24"/>
        </w:rPr>
        <w:t xml:space="preserve"> </w:t>
      </w:r>
      <w:r w:rsidR="00B13CAC" w:rsidRPr="00C07A65">
        <w:rPr>
          <w:rFonts w:ascii="Times New Roman" w:hAnsi="Times New Roman" w:cs="Times New Roman"/>
          <w:sz w:val="24"/>
          <w:szCs w:val="24"/>
        </w:rPr>
        <w:t xml:space="preserve">на </w:t>
      </w:r>
      <w:r w:rsidR="00CB69B0" w:rsidRPr="00C07A65">
        <w:rPr>
          <w:rFonts w:ascii="Times New Roman" w:hAnsi="Times New Roman" w:cs="Times New Roman"/>
          <w:sz w:val="24"/>
          <w:szCs w:val="24"/>
        </w:rPr>
        <w:t>официальном сайте МБУ ДО «ЦВР» Авиастроительного района г</w:t>
      </w:r>
      <w:proofErr w:type="gramStart"/>
      <w:r w:rsidR="00CB69B0" w:rsidRPr="00C07A6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B69B0" w:rsidRPr="00C07A65">
        <w:rPr>
          <w:rFonts w:ascii="Times New Roman" w:hAnsi="Times New Roman" w:cs="Times New Roman"/>
          <w:sz w:val="24"/>
          <w:szCs w:val="24"/>
        </w:rPr>
        <w:t xml:space="preserve">азани </w:t>
      </w:r>
      <w:hyperlink r:id="rId12" w:history="1">
        <w:r w:rsidR="00CB69B0" w:rsidRPr="00C07A65">
          <w:rPr>
            <w:rStyle w:val="a3"/>
            <w:rFonts w:ascii="Times New Roman" w:hAnsi="Times New Roman" w:cs="Times New Roman"/>
            <w:sz w:val="24"/>
            <w:szCs w:val="24"/>
          </w:rPr>
          <w:t>https://edu.tatar.ru/aviastroit/page2205.htm</w:t>
        </w:r>
      </w:hyperlink>
      <w:r w:rsidR="00CB69B0" w:rsidRPr="00C07A65">
        <w:rPr>
          <w:rFonts w:ascii="Times New Roman" w:hAnsi="Times New Roman" w:cs="Times New Roman"/>
          <w:sz w:val="24"/>
          <w:szCs w:val="24"/>
        </w:rPr>
        <w:t xml:space="preserve"> и </w:t>
      </w:r>
      <w:r w:rsidR="000F4038" w:rsidRPr="00C07A65">
        <w:rPr>
          <w:rFonts w:ascii="Times New Roman" w:hAnsi="Times New Roman" w:cs="Times New Roman"/>
          <w:sz w:val="24"/>
          <w:szCs w:val="24"/>
        </w:rPr>
        <w:t xml:space="preserve">на страничке в социальной сети </w:t>
      </w:r>
      <w:r w:rsidR="000F4038" w:rsidRPr="00C07A65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0F4038" w:rsidRPr="00C07A65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0F4038" w:rsidRPr="00C07A65">
          <w:rPr>
            <w:rStyle w:val="a3"/>
            <w:rFonts w:ascii="Times New Roman" w:hAnsi="Times New Roman" w:cs="Times New Roman"/>
            <w:sz w:val="24"/>
            <w:szCs w:val="24"/>
          </w:rPr>
          <w:t>https://www.instagram.com/scoutsofspace/</w:t>
        </w:r>
      </w:hyperlink>
      <w:r w:rsidRPr="00C07A6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3B7B04" w:rsidRPr="00C07A65" w:rsidRDefault="003B7B04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>6.3 Победители и призеры «Гагаринского марафона» награждаются дипломами от Управления образования Исполнительного комитета муниципального образования города Казань, все участники получа</w:t>
      </w:r>
      <w:r w:rsidR="00CB0E8D" w:rsidRPr="00C07A65">
        <w:rPr>
          <w:rFonts w:ascii="Times New Roman" w:hAnsi="Times New Roman" w:cs="Times New Roman"/>
          <w:sz w:val="24"/>
          <w:szCs w:val="24"/>
        </w:rPr>
        <w:t>ю</w:t>
      </w:r>
      <w:r w:rsidRPr="00C07A65">
        <w:rPr>
          <w:rFonts w:ascii="Times New Roman" w:hAnsi="Times New Roman" w:cs="Times New Roman"/>
          <w:sz w:val="24"/>
          <w:szCs w:val="24"/>
        </w:rPr>
        <w:t>т сертификаты участников.</w:t>
      </w:r>
    </w:p>
    <w:p w:rsidR="00975ED0" w:rsidRPr="00C07A65" w:rsidRDefault="00DF1AE1" w:rsidP="00D75D4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A65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75ED0" w:rsidRPr="00C07A65">
        <w:rPr>
          <w:rFonts w:ascii="Times New Roman" w:hAnsi="Times New Roman" w:cs="Times New Roman"/>
          <w:b/>
          <w:sz w:val="24"/>
          <w:szCs w:val="24"/>
        </w:rPr>
        <w:t>Согласие на обработку данных</w:t>
      </w:r>
    </w:p>
    <w:p w:rsidR="009624EC" w:rsidRPr="00C07A65" w:rsidRDefault="00DF1AE1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t>7.1 Подавая заявку и отправляя</w:t>
      </w:r>
      <w:r w:rsidR="00AF2F91" w:rsidRPr="00C07A65">
        <w:rPr>
          <w:rFonts w:ascii="Times New Roman" w:hAnsi="Times New Roman" w:cs="Times New Roman"/>
          <w:sz w:val="24"/>
          <w:szCs w:val="24"/>
        </w:rPr>
        <w:t xml:space="preserve"> свои ответы на з</w:t>
      </w:r>
      <w:r w:rsidR="00975ED0" w:rsidRPr="00C07A65">
        <w:rPr>
          <w:rFonts w:ascii="Times New Roman" w:hAnsi="Times New Roman" w:cs="Times New Roman"/>
          <w:sz w:val="24"/>
          <w:szCs w:val="24"/>
        </w:rPr>
        <w:t xml:space="preserve">адания </w:t>
      </w:r>
      <w:r w:rsidR="00BF5142" w:rsidRPr="00C07A65">
        <w:rPr>
          <w:rFonts w:ascii="Times New Roman" w:hAnsi="Times New Roman" w:cs="Times New Roman"/>
          <w:sz w:val="24"/>
          <w:szCs w:val="24"/>
        </w:rPr>
        <w:t>м</w:t>
      </w:r>
      <w:r w:rsidR="00975ED0" w:rsidRPr="00C07A65">
        <w:rPr>
          <w:rFonts w:ascii="Times New Roman" w:hAnsi="Times New Roman" w:cs="Times New Roman"/>
          <w:sz w:val="24"/>
          <w:szCs w:val="24"/>
        </w:rPr>
        <w:t>арафона</w:t>
      </w:r>
      <w:r w:rsidR="00AF2F91" w:rsidRPr="00C07A65">
        <w:rPr>
          <w:rFonts w:ascii="Times New Roman" w:hAnsi="Times New Roman" w:cs="Times New Roman"/>
          <w:sz w:val="24"/>
          <w:szCs w:val="24"/>
        </w:rPr>
        <w:t xml:space="preserve"> организаторам</w:t>
      </w:r>
      <w:r w:rsidR="00BF5142" w:rsidRPr="00C07A65">
        <w:rPr>
          <w:rFonts w:ascii="Times New Roman" w:hAnsi="Times New Roman" w:cs="Times New Roman"/>
          <w:sz w:val="24"/>
          <w:szCs w:val="24"/>
        </w:rPr>
        <w:t>,</w:t>
      </w:r>
      <w:r w:rsidR="00975ED0" w:rsidRPr="00C07A65">
        <w:rPr>
          <w:rFonts w:ascii="Times New Roman" w:hAnsi="Times New Roman" w:cs="Times New Roman"/>
          <w:sz w:val="24"/>
          <w:szCs w:val="24"/>
        </w:rPr>
        <w:t xml:space="preserve"> </w:t>
      </w:r>
      <w:r w:rsidR="00BF5142" w:rsidRPr="00C07A65">
        <w:rPr>
          <w:rFonts w:ascii="Times New Roman" w:hAnsi="Times New Roman" w:cs="Times New Roman"/>
          <w:sz w:val="24"/>
          <w:szCs w:val="24"/>
        </w:rPr>
        <w:t>у</w:t>
      </w:r>
      <w:r w:rsidR="00975ED0" w:rsidRPr="00C07A65">
        <w:rPr>
          <w:rFonts w:ascii="Times New Roman" w:hAnsi="Times New Roman" w:cs="Times New Roman"/>
          <w:sz w:val="24"/>
          <w:szCs w:val="24"/>
        </w:rPr>
        <w:t xml:space="preserve">частник выражает свое согласие с правилами </w:t>
      </w:r>
      <w:proofErr w:type="spellStart"/>
      <w:r w:rsidR="00296756" w:rsidRPr="00C07A65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AF2F91" w:rsidRPr="00C07A65">
        <w:rPr>
          <w:rFonts w:ascii="Times New Roman" w:hAnsi="Times New Roman" w:cs="Times New Roman"/>
          <w:sz w:val="24"/>
          <w:szCs w:val="24"/>
        </w:rPr>
        <w:t xml:space="preserve"> и</w:t>
      </w:r>
      <w:r w:rsidR="00975ED0" w:rsidRPr="00C07A65">
        <w:rPr>
          <w:rFonts w:ascii="Times New Roman" w:hAnsi="Times New Roman" w:cs="Times New Roman"/>
          <w:sz w:val="24"/>
          <w:szCs w:val="24"/>
        </w:rPr>
        <w:t xml:space="preserve"> дает согласие на обработку</w:t>
      </w:r>
      <w:r w:rsidR="00AF2F91" w:rsidRPr="00C07A65">
        <w:rPr>
          <w:rFonts w:ascii="Times New Roman" w:hAnsi="Times New Roman" w:cs="Times New Roman"/>
          <w:sz w:val="24"/>
          <w:szCs w:val="24"/>
        </w:rPr>
        <w:t xml:space="preserve"> и публикацию в информационных материалах </w:t>
      </w:r>
      <w:proofErr w:type="spellStart"/>
      <w:r w:rsidR="00296756" w:rsidRPr="00C07A65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975ED0" w:rsidRPr="00C07A65">
        <w:rPr>
          <w:rFonts w:ascii="Times New Roman" w:hAnsi="Times New Roman" w:cs="Times New Roman"/>
          <w:sz w:val="24"/>
          <w:szCs w:val="24"/>
        </w:rPr>
        <w:t xml:space="preserve"> своих персональных данных (фамилия, имя, ф</w:t>
      </w:r>
      <w:r w:rsidR="00BF5142" w:rsidRPr="00C07A65">
        <w:rPr>
          <w:rFonts w:ascii="Times New Roman" w:hAnsi="Times New Roman" w:cs="Times New Roman"/>
          <w:sz w:val="24"/>
          <w:szCs w:val="24"/>
        </w:rPr>
        <w:t>ото-, виде</w:t>
      </w:r>
      <w:proofErr w:type="gramStart"/>
      <w:r w:rsidR="00BF5142" w:rsidRPr="00C07A6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BF5142" w:rsidRPr="00C07A65">
        <w:rPr>
          <w:rFonts w:ascii="Times New Roman" w:hAnsi="Times New Roman" w:cs="Times New Roman"/>
          <w:sz w:val="24"/>
          <w:szCs w:val="24"/>
        </w:rPr>
        <w:t xml:space="preserve"> и аудио-материалы о</w:t>
      </w:r>
      <w:r w:rsidR="00975ED0" w:rsidRPr="00C07A65">
        <w:rPr>
          <w:rFonts w:ascii="Times New Roman" w:hAnsi="Times New Roman" w:cs="Times New Roman"/>
          <w:sz w:val="24"/>
          <w:szCs w:val="24"/>
        </w:rPr>
        <w:t>тветов</w:t>
      </w:r>
      <w:r w:rsidR="00AF2F91" w:rsidRPr="00C07A65">
        <w:rPr>
          <w:rFonts w:ascii="Times New Roman" w:hAnsi="Times New Roman" w:cs="Times New Roman"/>
          <w:sz w:val="24"/>
          <w:szCs w:val="24"/>
        </w:rPr>
        <w:t xml:space="preserve">, результат участия в </w:t>
      </w:r>
      <w:proofErr w:type="spellStart"/>
      <w:r w:rsidR="00BF5142" w:rsidRPr="00C07A65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="00975ED0" w:rsidRPr="00C07A65">
        <w:rPr>
          <w:rFonts w:ascii="Times New Roman" w:hAnsi="Times New Roman" w:cs="Times New Roman"/>
          <w:sz w:val="24"/>
          <w:szCs w:val="24"/>
        </w:rPr>
        <w:t>)</w:t>
      </w:r>
      <w:r w:rsidR="00E9539D" w:rsidRPr="00C07A65">
        <w:rPr>
          <w:rFonts w:ascii="Times New Roman" w:hAnsi="Times New Roman" w:cs="Times New Roman"/>
          <w:sz w:val="24"/>
          <w:szCs w:val="24"/>
        </w:rPr>
        <w:t>.</w:t>
      </w:r>
      <w:r w:rsidR="009624EC" w:rsidRPr="00C07A65">
        <w:rPr>
          <w:rFonts w:ascii="Times New Roman" w:hAnsi="Times New Roman" w:cs="Times New Roman"/>
          <w:sz w:val="24"/>
          <w:szCs w:val="24"/>
        </w:rPr>
        <w:br w:type="page"/>
      </w:r>
    </w:p>
    <w:p w:rsidR="009624EC" w:rsidRPr="00C07A65" w:rsidRDefault="009624EC" w:rsidP="00D75D4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07A6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tbl>
      <w:tblPr>
        <w:tblStyle w:val="a5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E539A9" w:rsidRPr="00C07A65" w:rsidTr="00E539A9">
        <w:tc>
          <w:tcPr>
            <w:tcW w:w="10910" w:type="dxa"/>
          </w:tcPr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🚀ДИСТАНЦИЯ 1🚀 ОБРАТНЫЙ ОТСЧЕТ🚀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Перед стартом ракеты всегда следуют особые команды, и все наблюдатели с замиранием сердца ведут обратный отсчет "5... 4... 3... 2... 1...". А еще всем знакомо знаменитое гагаринское "Поехали!", которое Юрий Алексеевич произнес в момент старта.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📸 Сфотографируй обратный отсчет! Наверняка в твоей квартире, как и в нашей, найдутся подходящие предметы с цифрами. </w:t>
            </w:r>
            <w:proofErr w:type="gramStart"/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proofErr w:type="gramEnd"/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 чур все предметы должны быть разными.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🎤 Запиши аудио своего обратного отсчета, а в конце скомандуй "Поехали!"!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MS Mincho" w:eastAsia="MS Mincho" w:hAnsi="MS Mincho" w:cs="MS Mincho" w:hint="eastAsia"/>
                <w:sz w:val="24"/>
                <w:szCs w:val="24"/>
              </w:rPr>
              <w:t>✉</w:t>
            </w: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 Скорее присылай нам свои фото и записи, и мы будем уверены, что ты к старту готов!</w:t>
            </w:r>
          </w:p>
          <w:p w:rsidR="00E539A9" w:rsidRPr="00C07A65" w:rsidRDefault="00E539A9" w:rsidP="00D7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16A3BD" wp14:editId="15943D10">
                  <wp:extent cx="3301086" cy="27432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451" cy="279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9A9" w:rsidRPr="00C07A65" w:rsidTr="00E539A9">
        <w:tc>
          <w:tcPr>
            <w:tcW w:w="10910" w:type="dxa"/>
          </w:tcPr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🚀ДИСТАНЦИЯ 2🚀 ПОКАЗАНИЯ ПРИБОРОВ🚀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После старта ракета набирает скорость, а космонавт испытывает перегрузки. Приборная панель перед ним трясется, показания приборов скачут в поле зрения, а считать их нужно точно. Помоги космонавту "исправить" записанные показания приборов: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MS Mincho" w:eastAsia="MS Mincho" w:hAnsi="MS Mincho" w:cs="MS Mincho" w:hint="eastAsia"/>
                <w:sz w:val="24"/>
                <w:szCs w:val="24"/>
              </w:rPr>
              <w:t>✏</w:t>
            </w: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Убери 2 спички, чтобы получилось правильное равенство.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📸 Сфотографируй свой ответ, выложенный из спичек.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MS Mincho" w:eastAsia="MS Mincho" w:hAnsi="MS Mincho" w:cs="MS Mincho" w:hint="eastAsia"/>
                <w:sz w:val="24"/>
                <w:szCs w:val="24"/>
              </w:rPr>
              <w:t>✉</w:t>
            </w: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 Скорее спасай космонавта, отправляй нам точные сведения!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9A9" w:rsidRPr="00C07A65" w:rsidRDefault="00E539A9" w:rsidP="00D7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F75983" wp14:editId="1631FA77">
                  <wp:extent cx="3578088" cy="2674620"/>
                  <wp:effectExtent l="0" t="0" r="3810" b="0"/>
                  <wp:docPr id="15" name="Рисунок 15" descr="https://sun7-6.userapi.com/NTtmpzcP5WCxXUN6tr2vnUSMA54rCYEPVOAUyQ/e-y6V4v5S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https://sun7-6.userapi.com/NTtmpzcP5WCxXUN6tr2vnUSMA54rCYEPVOAUyQ/e-y6V4v5SX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617" cy="2698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9A9" w:rsidRPr="00C07A65" w:rsidTr="00E539A9">
        <w:tc>
          <w:tcPr>
            <w:tcW w:w="10910" w:type="dxa"/>
          </w:tcPr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🚀ДИСТАНЦИЯ 3🚀 ОЩУЩЕНИЯ В ПОЛЁТЕ🚀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Сильные перегрузки и потеря чувства равновесия - обычное дело на космическом корабле, но космонавты с легкостью это преодолевают. Преодолейте и вы!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🎬 Снимите видео, на котором вы крутитесь вокруг своей оси в течение 25 секунд, а затем 5 секунд </w:t>
            </w:r>
            <w:proofErr w:type="gramStart"/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стоите</w:t>
            </w:r>
            <w:proofErr w:type="gramEnd"/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 не падая на одной ноге, вытянув руки в стороны.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MS Mincho" w:eastAsia="MS Mincho" w:hAnsi="MS Mincho" w:cs="MS Mincho" w:hint="eastAsia"/>
                <w:sz w:val="24"/>
                <w:szCs w:val="24"/>
              </w:rPr>
              <w:t>✉</w:t>
            </w: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 Скорее направляйте видео нам, чтобы мы могли оценить ваше самочувствие в полёте!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P.S. А вот как тренируются космические разведчики на симуляции полёта на МКС.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9A9" w:rsidRPr="00C07A65" w:rsidRDefault="00E539A9" w:rsidP="00D7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627515" wp14:editId="5A3275E7">
                  <wp:extent cx="4056382" cy="2705100"/>
                  <wp:effectExtent l="0" t="0" r="1270" b="0"/>
                  <wp:docPr id="21" name="Рисунок 21" descr="https://sun7-9.userapi.com/VhVqKC0iY7kKBy808hPhfFAs4lDHJwdXbLdCWA/-_cv1Op2bP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https://sun7-9.userapi.com/VhVqKC0iY7kKBy808hPhfFAs4lDHJwdXbLdCWA/-_cv1Op2bP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359" cy="2725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9A9" w:rsidRPr="00C07A65" w:rsidTr="00E539A9">
        <w:tc>
          <w:tcPr>
            <w:tcW w:w="10910" w:type="dxa"/>
          </w:tcPr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🚀ДИСТАНЦИЯ 4🚀 КОСМИЧЕСКИЙ ЛАБИРИНТ🚀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Чтобы не запутаться в космических дебрях и прибыть к месту назначения нужно верно проложить курс. Найдите правильный путь среди множества </w:t>
            </w:r>
            <w:proofErr w:type="gramStart"/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возможных</w:t>
            </w:r>
            <w:proofErr w:type="gramEnd"/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📝 Пройдите лабиринт (на телефоне, компьютере или распечатав на бумаге), о</w:t>
            </w:r>
            <w:r w:rsidR="00E737BB" w:rsidRPr="00C07A65">
              <w:rPr>
                <w:rFonts w:ascii="Times New Roman" w:hAnsi="Times New Roman" w:cs="Times New Roman"/>
                <w:sz w:val="24"/>
                <w:szCs w:val="24"/>
              </w:rPr>
              <w:t>бозначив путь своей ракеты каки</w:t>
            </w: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м-нибудь ярким цветом!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MS Mincho" w:eastAsia="MS Mincho" w:hAnsi="MS Mincho" w:cs="MS Mincho" w:hint="eastAsia"/>
                <w:sz w:val="24"/>
                <w:szCs w:val="24"/>
              </w:rPr>
              <w:t>✉</w:t>
            </w: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 Скорее сообщите нам правильный путь, чтобы мы были уверены, что вы не заблудились среди звезд!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9A9" w:rsidRPr="00C07A65" w:rsidRDefault="00E539A9" w:rsidP="00D7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E1FF80" wp14:editId="6513B082">
                  <wp:extent cx="3931241" cy="2780634"/>
                  <wp:effectExtent l="0" t="0" r="0" b="1270"/>
                  <wp:docPr id="27" name="Рисунок 27" descr="C:\Users\HP\Downloads\Задания\Квест 12.04\Лабиринт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C:\Users\HP\Downloads\Задания\Квест 12.04\Лабиринт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7246" cy="2813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9A9" w:rsidRPr="00C07A65" w:rsidTr="00E539A9">
        <w:tc>
          <w:tcPr>
            <w:tcW w:w="10910" w:type="dxa"/>
          </w:tcPr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🚀ДИСТАНЦИЯ 5🚀 ПРОВЕРКА СВЯЗИ🚀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Переговоры в условиях помех - трудное дело. Чтобы космонавтов поняли на Земле нужно уметь произносить слова четко и ясно.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🎬🎤 Запишите на видео или аудио и отправьте в ЦУП это сложное тестовое сообщение.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MS Mincho" w:eastAsia="MS Mincho" w:hAnsi="MS Mincho" w:cs="MS Mincho" w:hint="eastAsia"/>
                <w:sz w:val="24"/>
                <w:szCs w:val="24"/>
              </w:rPr>
              <w:t>✉</w:t>
            </w: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 Скорее делитесь с нами своими успехами в скоро</w:t>
            </w:r>
            <w:r w:rsidR="00E737BB"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говорении, начальник </w:t>
            </w:r>
            <w:proofErr w:type="spellStart"/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ЦУПа</w:t>
            </w:r>
            <w:proofErr w:type="spellEnd"/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 ждёт!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P.S. Сообщение можно разбить на 4 сеанса связи, при острой необходимости!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9A9" w:rsidRPr="00C07A65" w:rsidRDefault="00E539A9" w:rsidP="00D7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F67515B" wp14:editId="79A8D9A3">
                  <wp:extent cx="5187528" cy="2917984"/>
                  <wp:effectExtent l="0" t="0" r="0" b="0"/>
                  <wp:docPr id="34" name="Рисунок 34" descr="C:\Users\HP\Downloads\Задания\Квест 12.04\5\Гагаринский мара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C:\Users\HP\Downloads\Задания\Квест 12.04\5\Гагаринский мараф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2565" cy="2937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9A9" w:rsidRPr="00C07A65" w:rsidTr="00E539A9">
        <w:tc>
          <w:tcPr>
            <w:tcW w:w="10910" w:type="dxa"/>
          </w:tcPr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🚀ДИСТАНЦИЯ 6🚀 ПРОГУЛКА ПО КОМПАСУ🚀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Программой полета предусмотрена кратковременная высадка на Марс. ЦУП отправил вам данные для построения траектории продвижения по поверхности планеты с использованием гирокомпаса (обычный компас на Марсе не работает).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🎧 Прослушайте аудио</w:t>
            </w:r>
            <w:r w:rsidR="00E737BB"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инструкции и в точности следуйте указаниям.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📝 Скорее нанесите траекторию на карту (лист бумаги в клетку)!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MS Mincho" w:eastAsia="MS Mincho" w:hAnsi="MS Mincho" w:cs="MS Mincho" w:hint="eastAsia"/>
                <w:sz w:val="24"/>
                <w:szCs w:val="24"/>
              </w:rPr>
              <w:t>✉</w:t>
            </w: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подтверждения отправьте фотографию построенной траектории в ЦУП.</w:t>
            </w:r>
          </w:p>
          <w:p w:rsidR="00E539A9" w:rsidRPr="00C07A65" w:rsidRDefault="00E539A9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9A9" w:rsidRPr="00C07A65" w:rsidRDefault="00E539A9" w:rsidP="00D7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B22A4A" wp14:editId="170D3E43">
                  <wp:extent cx="3134443" cy="2914650"/>
                  <wp:effectExtent l="0" t="0" r="0" b="0"/>
                  <wp:docPr id="41" name="Рисунок 41" descr="C:\Users\HP\Downloads\Задания\Квест 12.04\роз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 descr="C:\Users\HP\Downloads\Задания\Квест 12.04\роз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898" cy="2930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4E96" w:rsidRPr="00C07A65">
              <w:rPr>
                <w:rFonts w:ascii="Times New Roman" w:hAnsi="Times New Roman" w:cs="Times New Roman"/>
                <w:sz w:val="24"/>
                <w:szCs w:val="24"/>
              </w:rPr>
              <w:object w:dxaOrig="2400" w:dyaOrig="8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40.5pt" o:ole="">
                  <v:imagedata r:id="rId20" o:title=""/>
                </v:shape>
                <o:OLEObject Type="Embed" ProgID="Package" ShapeID="_x0000_i1025" DrawAspect="Content" ObjectID="_1700397408" r:id="rId21"/>
              </w:object>
            </w:r>
          </w:p>
          <w:p w:rsidR="00174E96" w:rsidRPr="00C07A65" w:rsidRDefault="00174E96" w:rsidP="00D7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9A9" w:rsidRPr="00C07A65" w:rsidTr="00E539A9">
        <w:tc>
          <w:tcPr>
            <w:tcW w:w="10910" w:type="dxa"/>
          </w:tcPr>
          <w:p w:rsidR="00174E96" w:rsidRPr="00C07A65" w:rsidRDefault="00174E96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🚀ДИСТАНЦИЯ 7🚀 ЗОНД🚀</w:t>
            </w:r>
          </w:p>
          <w:p w:rsidR="00174E96" w:rsidRPr="00C07A65" w:rsidRDefault="00174E96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Вы пролетаете мимо карликовой планеты </w:t>
            </w:r>
            <w:proofErr w:type="spellStart"/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Макемаке</w:t>
            </w:r>
            <w:proofErr w:type="spellEnd"/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. Высадка на поверхность не предусмотрена, но вы должны отправить туда автоматический зонд.</w:t>
            </w:r>
          </w:p>
          <w:p w:rsidR="00174E96" w:rsidRPr="00C07A65" w:rsidRDefault="00174E96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⚙ Соберите робота в соответствии с инструкцией, нанесите раскраску в цветах вашей экспедиции/изобразите эмблему экспедиции на борту зонда и отправьте видео тестовых испытаний.</w:t>
            </w:r>
          </w:p>
          <w:p w:rsidR="00E539A9" w:rsidRPr="00C07A65" w:rsidRDefault="00174E96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MS Mincho" w:eastAsia="MS Mincho" w:hAnsi="MS Mincho" w:cs="MS Mincho" w:hint="eastAsia"/>
                <w:sz w:val="24"/>
                <w:szCs w:val="24"/>
              </w:rPr>
              <w:t>✉</w:t>
            </w: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Испытания считаются успешными, если робот за один прыжок преодолевает расстояние в 15см. Не подведите свое космическое агентство, мы в вас верим!</w:t>
            </w:r>
          </w:p>
          <w:p w:rsidR="00174E96" w:rsidRPr="00C07A65" w:rsidRDefault="00174E96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E96" w:rsidRPr="00C07A65" w:rsidRDefault="00174E96" w:rsidP="00D7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21A60F6" wp14:editId="7906A849">
                  <wp:extent cx="1812127" cy="2367915"/>
                  <wp:effectExtent l="0" t="0" r="0" b="0"/>
                  <wp:docPr id="47" name="Рисунок 47" descr="C:\Users\HP\Downloads\Задания\Квест 12.04\1497090447_momamericanjfro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 descr="C:\Users\HP\Downloads\Задания\Квест 12.04\1497090447_momamericanjfro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536" cy="2397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7A65">
              <w:rPr>
                <w:rFonts w:ascii="Times New Roman" w:hAnsi="Times New Roman" w:cs="Times New Roman"/>
                <w:sz w:val="24"/>
                <w:szCs w:val="24"/>
              </w:rPr>
              <w:object w:dxaOrig="3564" w:dyaOrig="816">
                <v:shape id="_x0000_i1026" type="#_x0000_t75" style="width:178.5pt;height:40.5pt" o:ole="">
                  <v:imagedata r:id="rId23" o:title=""/>
                </v:shape>
                <o:OLEObject Type="Embed" ProgID="Package" ShapeID="_x0000_i1026" DrawAspect="Content" ObjectID="_1700397409" r:id="rId24"/>
              </w:object>
            </w:r>
          </w:p>
          <w:p w:rsidR="00174E96" w:rsidRPr="00C07A65" w:rsidRDefault="00174E96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9A9" w:rsidRPr="00C07A65" w:rsidTr="00E539A9">
        <w:tc>
          <w:tcPr>
            <w:tcW w:w="10910" w:type="dxa"/>
          </w:tcPr>
          <w:p w:rsidR="00174E96" w:rsidRPr="00C07A65" w:rsidRDefault="00174E96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🚀ДИСТАНЦИЯ 8 🚀 ЗВЕЗДНАЯ КАРТА🚀</w:t>
            </w:r>
          </w:p>
          <w:p w:rsidR="00174E96" w:rsidRPr="00C07A65" w:rsidRDefault="00174E96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На пути к Земле после сбоя в системе электропитания компьютер не может распознать объекты на звездном небе. Вам придется указать их вручную на карте!</w:t>
            </w:r>
          </w:p>
          <w:p w:rsidR="00174E96" w:rsidRPr="00C07A65" w:rsidRDefault="00174E96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📝 Обведите ковш Большой Медведицы красным, а ковш Малой Медведицы синим. Дополнительно отметьте альфы обоих созвездий.</w:t>
            </w:r>
          </w:p>
          <w:p w:rsidR="00E539A9" w:rsidRPr="00C07A65" w:rsidRDefault="00174E96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MS Mincho" w:eastAsia="MS Mincho" w:hAnsi="MS Mincho" w:cs="MS Mincho" w:hint="eastAsia"/>
                <w:sz w:val="24"/>
                <w:szCs w:val="24"/>
              </w:rPr>
              <w:t>✉</w:t>
            </w: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отошлите в ЦУП.</w:t>
            </w:r>
          </w:p>
          <w:p w:rsidR="00174E96" w:rsidRPr="00C07A65" w:rsidRDefault="00174E96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E96" w:rsidRPr="00C07A65" w:rsidRDefault="00174E96" w:rsidP="00D7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730085" wp14:editId="49E79581">
                  <wp:extent cx="3284220" cy="3284220"/>
                  <wp:effectExtent l="0" t="0" r="0" b="0"/>
                  <wp:docPr id="53" name="Рисунок 53" descr="https://sun7-8.userapi.com/nskcDa2uPC4-9VfiR0XmIOV62YyiqkED4cT97w/QHKuaX0Ero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 descr="https://sun7-8.userapi.com/nskcDa2uPC4-9VfiR0XmIOV62YyiqkED4cT97w/QHKuaX0Ero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328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E96" w:rsidRPr="00C07A65" w:rsidRDefault="00174E96" w:rsidP="00D7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9A9" w:rsidRPr="00C07A65" w:rsidTr="00E539A9">
        <w:tc>
          <w:tcPr>
            <w:tcW w:w="10910" w:type="dxa"/>
          </w:tcPr>
          <w:p w:rsidR="006D079B" w:rsidRPr="00C07A65" w:rsidRDefault="006D079B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🚀 ДИСТАНЦИЯ 9 🚀БЛИЗКИЙ КОНТАКТ ТРЕТЬЕГО РОДА 🚀</w:t>
            </w:r>
          </w:p>
          <w:p w:rsidR="006D079B" w:rsidRPr="00C07A65" w:rsidRDefault="006D079B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Вблизи орбиты Земли ЦУП считает вероятным конта</w:t>
            </w:r>
            <w:proofErr w:type="gramStart"/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кт с пр</w:t>
            </w:r>
            <w:proofErr w:type="gramEnd"/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едставителями внеземной цивилизации. Для достижения взаимопонимания с инопланетными существами необходимо хорошо представлять условия их жизни. На борту организована лаборатория, моделирующая инопланетную экосистему. Разработайте дизайн костюма, приближающего вас к инопланетянам по биофизическим параметрам.</w:t>
            </w:r>
          </w:p>
          <w:p w:rsidR="006D079B" w:rsidRPr="00C07A65" w:rsidRDefault="006D079B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👕👚Примерьте на себя костюм инопланетянина из подручных ЛЮБЫХ материалов (мы верим в вашу фантазию)!</w:t>
            </w:r>
          </w:p>
          <w:p w:rsidR="006D079B" w:rsidRPr="00C07A65" w:rsidRDefault="006D079B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📸🎬 Сделайте оригинальное фото для презентации костюма или даже запишите танцевальное видео под любимый (вами и инопланетянами) трек!</w:t>
            </w:r>
          </w:p>
          <w:p w:rsidR="00E539A9" w:rsidRPr="00C07A65" w:rsidRDefault="006D079B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MS Mincho" w:eastAsia="MS Mincho" w:hAnsi="MS Mincho" w:cs="MS Mincho" w:hint="eastAsia"/>
                <w:sz w:val="24"/>
                <w:szCs w:val="24"/>
              </w:rPr>
              <w:t>✉</w:t>
            </w: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 Отошлите материалы презентации костюма в ЦУП.</w:t>
            </w:r>
          </w:p>
          <w:p w:rsidR="006D079B" w:rsidRPr="00C07A65" w:rsidRDefault="006D079B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79B" w:rsidRPr="00C07A65" w:rsidRDefault="006D079B" w:rsidP="00D7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45F4FA0" wp14:editId="677E9E31">
                  <wp:extent cx="1936663" cy="2766060"/>
                  <wp:effectExtent l="0" t="0" r="6985" b="0"/>
                  <wp:docPr id="62" name="Рисунок 62" descr="https://sun7-6.userapi.com/ZLUBrHBYEFSmD3luULRV5G7H6zLgvYkHkvLz6w/KUXNeiOReG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5" descr="https://sun7-6.userapi.com/ZLUBrHBYEFSmD3luULRV5G7H6zLgvYkHkvLz6w/KUXNeiOReG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621" cy="282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9A9" w:rsidRPr="00C07A65" w:rsidTr="00E539A9">
        <w:tc>
          <w:tcPr>
            <w:tcW w:w="10910" w:type="dxa"/>
          </w:tcPr>
          <w:p w:rsidR="006D079B" w:rsidRPr="00C07A65" w:rsidRDefault="006D079B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🚀 ДИСТАНЦИЯ 10 🚀БОРТОВОЙ ЖУРНАЛ 🚀</w:t>
            </w:r>
          </w:p>
          <w:p w:rsidR="006D079B" w:rsidRPr="00C07A65" w:rsidRDefault="006D079B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Вот и подошел к концу наш полёт! Остывает обгоревшая обшивка спускаемого аппарата, а усталых космонавтов встречают с почестями. Осталось только поведать миру обо всех деталях полёта:</w:t>
            </w:r>
          </w:p>
          <w:p w:rsidR="006D079B" w:rsidRPr="00C07A65" w:rsidRDefault="006D079B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>🎬Сними небольшое (1-2 минуты) видео о прошедшем марафоне: что понравилось, что было сложным, что нового ты узнал, какие невероятные штуки сделал!</w:t>
            </w:r>
          </w:p>
          <w:p w:rsidR="00E539A9" w:rsidRPr="00C07A65" w:rsidRDefault="006D079B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MS Mincho" w:eastAsia="MS Mincho" w:hAnsi="MS Mincho" w:cs="MS Mincho" w:hint="eastAsia"/>
                <w:sz w:val="24"/>
                <w:szCs w:val="24"/>
              </w:rPr>
              <w:t>✉</w:t>
            </w:r>
            <w:r w:rsidRPr="00C07A65">
              <w:rPr>
                <w:rFonts w:ascii="Times New Roman" w:hAnsi="Times New Roman" w:cs="Times New Roman"/>
                <w:sz w:val="24"/>
                <w:szCs w:val="24"/>
              </w:rPr>
              <w:t xml:space="preserve"> Отправь свой видео-журнал нам. Даже если ты выполнил только пару заданий! Мы все равно ждем твой привет👍🏻</w:t>
            </w:r>
          </w:p>
          <w:p w:rsidR="006D079B" w:rsidRPr="00C07A65" w:rsidRDefault="006D079B" w:rsidP="00D75D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79B" w:rsidRPr="00C07A65" w:rsidRDefault="006D079B" w:rsidP="00D75D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A6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879B4F" wp14:editId="105E19EB">
                  <wp:extent cx="2004060" cy="2004060"/>
                  <wp:effectExtent l="0" t="0" r="0" b="0"/>
                  <wp:docPr id="69" name="Рисунок 69" descr="C:\Users\HP\Downloads\Задания\Квест 12.04\s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5" descr="C:\Users\HP\Downloads\Задания\Квест 12.04\s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060" cy="200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9A9" w:rsidRPr="00C07A65" w:rsidRDefault="00E539A9" w:rsidP="00D75D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539A9" w:rsidRPr="00C07A65" w:rsidSect="00D75D4A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F6137"/>
    <w:multiLevelType w:val="hybridMultilevel"/>
    <w:tmpl w:val="B114D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E66"/>
    <w:rsid w:val="00051162"/>
    <w:rsid w:val="00086D78"/>
    <w:rsid w:val="000F4038"/>
    <w:rsid w:val="00150FBA"/>
    <w:rsid w:val="00174E96"/>
    <w:rsid w:val="00187D6C"/>
    <w:rsid w:val="00190F2F"/>
    <w:rsid w:val="001D6AA7"/>
    <w:rsid w:val="00245505"/>
    <w:rsid w:val="00252633"/>
    <w:rsid w:val="00261836"/>
    <w:rsid w:val="002830BF"/>
    <w:rsid w:val="00296756"/>
    <w:rsid w:val="002B5D00"/>
    <w:rsid w:val="00324405"/>
    <w:rsid w:val="00327406"/>
    <w:rsid w:val="00331596"/>
    <w:rsid w:val="00374F0D"/>
    <w:rsid w:val="003970A6"/>
    <w:rsid w:val="003B29B0"/>
    <w:rsid w:val="003B7B04"/>
    <w:rsid w:val="004233B9"/>
    <w:rsid w:val="004A4485"/>
    <w:rsid w:val="004D05A4"/>
    <w:rsid w:val="004D51BC"/>
    <w:rsid w:val="00501F37"/>
    <w:rsid w:val="00514BF5"/>
    <w:rsid w:val="005320B5"/>
    <w:rsid w:val="0055532B"/>
    <w:rsid w:val="005A52FF"/>
    <w:rsid w:val="005A5E8F"/>
    <w:rsid w:val="0060225D"/>
    <w:rsid w:val="00663C14"/>
    <w:rsid w:val="006D079B"/>
    <w:rsid w:val="00761D4B"/>
    <w:rsid w:val="00763EB6"/>
    <w:rsid w:val="007D69C9"/>
    <w:rsid w:val="008577D7"/>
    <w:rsid w:val="0086018A"/>
    <w:rsid w:val="008E15D9"/>
    <w:rsid w:val="009178D6"/>
    <w:rsid w:val="009624EC"/>
    <w:rsid w:val="00970973"/>
    <w:rsid w:val="00975ED0"/>
    <w:rsid w:val="00982237"/>
    <w:rsid w:val="00997B5A"/>
    <w:rsid w:val="009E44C4"/>
    <w:rsid w:val="00A22C8A"/>
    <w:rsid w:val="00A52962"/>
    <w:rsid w:val="00A5684D"/>
    <w:rsid w:val="00A64320"/>
    <w:rsid w:val="00AA367B"/>
    <w:rsid w:val="00AF2F91"/>
    <w:rsid w:val="00AF6C2D"/>
    <w:rsid w:val="00B03E66"/>
    <w:rsid w:val="00B13CAC"/>
    <w:rsid w:val="00B36069"/>
    <w:rsid w:val="00BF5142"/>
    <w:rsid w:val="00C07A65"/>
    <w:rsid w:val="00C57550"/>
    <w:rsid w:val="00C731DE"/>
    <w:rsid w:val="00C80E99"/>
    <w:rsid w:val="00CB0E8D"/>
    <w:rsid w:val="00CB69B0"/>
    <w:rsid w:val="00CD2787"/>
    <w:rsid w:val="00D65E09"/>
    <w:rsid w:val="00D75D4A"/>
    <w:rsid w:val="00D819D2"/>
    <w:rsid w:val="00DF1AE1"/>
    <w:rsid w:val="00DF1AEE"/>
    <w:rsid w:val="00E539A9"/>
    <w:rsid w:val="00E737BB"/>
    <w:rsid w:val="00E748D3"/>
    <w:rsid w:val="00E9539D"/>
    <w:rsid w:val="00EB4F31"/>
    <w:rsid w:val="00F63D98"/>
    <w:rsid w:val="00FA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2C8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22C8A"/>
    <w:pPr>
      <w:ind w:left="720"/>
      <w:contextualSpacing/>
    </w:pPr>
  </w:style>
  <w:style w:type="table" w:styleId="a5">
    <w:name w:val="Table Grid"/>
    <w:basedOn w:val="a1"/>
    <w:uiPriority w:val="39"/>
    <w:rsid w:val="00E53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0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F37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501F37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374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2C8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22C8A"/>
    <w:pPr>
      <w:ind w:left="720"/>
      <w:contextualSpacing/>
    </w:pPr>
  </w:style>
  <w:style w:type="table" w:styleId="a5">
    <w:name w:val="Table Grid"/>
    <w:basedOn w:val="a1"/>
    <w:uiPriority w:val="39"/>
    <w:rsid w:val="00E53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0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F37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501F37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374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6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6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8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3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7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ace.scouts.okr@gmail.com" TargetMode="External"/><Relationship Id="rId13" Type="http://schemas.openxmlformats.org/officeDocument/2006/relationships/hyperlink" Target="https://www.instagram.com/scoutsofspace/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oleObject" Target="embeddings/oleObject1.bin"/><Relationship Id="rId7" Type="http://schemas.openxmlformats.org/officeDocument/2006/relationships/hyperlink" Target="https://edu.tatar.ru/aviastroit/page2205.htm" TargetMode="External"/><Relationship Id="rId12" Type="http://schemas.openxmlformats.org/officeDocument/2006/relationships/hyperlink" Target="https://edu.tatar.ru/aviastroit/page2205.htm" TargetMode="External"/><Relationship Id="rId17" Type="http://schemas.openxmlformats.org/officeDocument/2006/relationships/image" Target="media/image4.gif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orms.gle/rGLXk8aoeC2acRav8" TargetMode="External"/><Relationship Id="rId11" Type="http://schemas.openxmlformats.org/officeDocument/2006/relationships/hyperlink" Target="mailto:space.scouts.okr@gmail.com" TargetMode="External"/><Relationship Id="rId24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9.emf"/><Relationship Id="rId28" Type="http://schemas.openxmlformats.org/officeDocument/2006/relationships/fontTable" Target="fontTable.xml"/><Relationship Id="rId10" Type="http://schemas.openxmlformats.org/officeDocument/2006/relationships/hyperlink" Target="https://www.instagram.com/scoutsofspace/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www.instagram.com/scoutsofspace/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8.gif"/><Relationship Id="rId27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методика</cp:lastModifiedBy>
  <cp:revision>79</cp:revision>
  <cp:lastPrinted>2020-06-16T07:31:00Z</cp:lastPrinted>
  <dcterms:created xsi:type="dcterms:W3CDTF">2020-04-13T06:01:00Z</dcterms:created>
  <dcterms:modified xsi:type="dcterms:W3CDTF">2021-12-07T12:50:00Z</dcterms:modified>
</cp:coreProperties>
</file>